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10" w:rsidRDefault="003A2D3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 w:rsidR="00004E10">
        <w:rPr>
          <w:rFonts w:ascii="Arial" w:hAnsi="Arial" w:cs="Arial"/>
          <w:sz w:val="20"/>
          <w:szCs w:val="20"/>
        </w:rPr>
        <w:t>.</w:t>
      </w:r>
    </w:p>
    <w:p w:rsidR="003A2D37" w:rsidRPr="003A2D37" w:rsidRDefault="003A2D37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 w:rsidR="00004E10"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3A2D37" w:rsidRDefault="003A2D37">
      <w:pPr>
        <w:rPr>
          <w:rFonts w:ascii="Arial" w:hAnsi="Arial" w:cs="Arial"/>
          <w:sz w:val="20"/>
          <w:szCs w:val="20"/>
        </w:rPr>
      </w:pPr>
    </w:p>
    <w:p w:rsidR="000E2641" w:rsidRPr="003A2D37" w:rsidRDefault="000E2641">
      <w:pPr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940"/>
        <w:gridCol w:w="1260"/>
        <w:gridCol w:w="540"/>
        <w:gridCol w:w="832"/>
        <w:gridCol w:w="360"/>
        <w:gridCol w:w="516"/>
        <w:gridCol w:w="540"/>
        <w:gridCol w:w="2400"/>
      </w:tblGrid>
      <w:tr w:rsidR="004D6AC5" w:rsidRPr="00934153" w:rsidTr="009F4466">
        <w:trPr>
          <w:trHeight w:val="501"/>
        </w:trPr>
        <w:tc>
          <w:tcPr>
            <w:tcW w:w="9508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6AC5" w:rsidRP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D6AC5">
              <w:rPr>
                <w:rFonts w:ascii="Arial" w:hAnsi="Arial" w:cs="Arial"/>
                <w:b/>
                <w:bCs/>
              </w:rPr>
              <w:t xml:space="preserve">ICHE </w:t>
            </w:r>
            <w:r w:rsidR="001B61BE">
              <w:rPr>
                <w:rFonts w:ascii="Arial" w:hAnsi="Arial" w:cs="Arial"/>
                <w:b/>
                <w:bCs/>
              </w:rPr>
              <w:t xml:space="preserve"> </w:t>
            </w:r>
            <w:r w:rsidRPr="004D6AC5">
              <w:rPr>
                <w:rFonts w:ascii="Arial" w:hAnsi="Arial" w:cs="Arial"/>
                <w:b/>
                <w:bCs/>
              </w:rPr>
              <w:t>D'INSCRIPTION</w:t>
            </w:r>
            <w:r w:rsidR="001B61BE">
              <w:rPr>
                <w:rFonts w:ascii="Arial" w:hAnsi="Arial" w:cs="Arial"/>
                <w:b/>
                <w:bCs/>
              </w:rPr>
              <w:t xml:space="preserve">  A  UNE  FORMATION  SYNDICALE  CGT</w:t>
            </w:r>
          </w:p>
          <w:p w:rsidR="004D6AC5" w:rsidRPr="00C124D1" w:rsidRDefault="004D6AC5" w:rsidP="004D6A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D6AC5" w:rsidRPr="003A2D37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4D6AC5" w:rsidRPr="003A2D37" w:rsidRDefault="004D6AC5" w:rsidP="005F3E72">
            <w:pPr>
              <w:rPr>
                <w:rFonts w:ascii="Arial" w:hAnsi="Arial" w:cs="Arial"/>
                <w:sz w:val="22"/>
                <w:szCs w:val="22"/>
              </w:rPr>
            </w:pPr>
            <w:r w:rsidRPr="00934153">
              <w:rPr>
                <w:rFonts w:ascii="Arial" w:hAnsi="Arial" w:cs="Arial"/>
                <w:b/>
                <w:color w:val="333399"/>
                <w:sz w:val="22"/>
                <w:szCs w:val="22"/>
              </w:rPr>
              <w:t>Stage</w:t>
            </w:r>
            <w:r w:rsidRPr="003A2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(</w:t>
            </w:r>
            <w:r w:rsidRPr="002711C7">
              <w:rPr>
                <w:rFonts w:ascii="Arial" w:hAnsi="Arial" w:cs="Arial"/>
                <w:color w:val="333399"/>
                <w:sz w:val="20"/>
                <w:szCs w:val="20"/>
              </w:rPr>
              <w:t>ou session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) :</w:t>
            </w:r>
          </w:p>
        </w:tc>
        <w:tc>
          <w:tcPr>
            <w:tcW w:w="7388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4D6AC5" w:rsidRDefault="0034201F" w:rsidP="00342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Politique c</w:t>
            </w:r>
            <w:r w:rsidR="00F22853">
              <w:rPr>
                <w:rFonts w:ascii="Arial" w:hAnsi="Arial" w:cs="Arial"/>
                <w:b/>
              </w:rPr>
              <w:t>ulture</w:t>
            </w:r>
            <w:r>
              <w:rPr>
                <w:rFonts w:ascii="Arial" w:hAnsi="Arial" w:cs="Arial"/>
                <w:b/>
              </w:rPr>
              <w:t>lle</w:t>
            </w:r>
            <w:r w:rsidR="00286F6F">
              <w:rPr>
                <w:rFonts w:ascii="Arial" w:hAnsi="Arial" w:cs="Arial"/>
                <w:b/>
              </w:rPr>
              <w:t xml:space="preserve"> : </w:t>
            </w:r>
            <w:r w:rsidR="00AC6841">
              <w:rPr>
                <w:rFonts w:ascii="Arial" w:hAnsi="Arial" w:cs="Arial"/>
                <w:b/>
              </w:rPr>
              <w:t>travail</w:t>
            </w:r>
            <w:r w:rsidR="00286F6F">
              <w:rPr>
                <w:rFonts w:ascii="Arial" w:hAnsi="Arial" w:cs="Arial"/>
                <w:b/>
              </w:rPr>
              <w:t>, culture et syndicalisme</w:t>
            </w:r>
          </w:p>
          <w:p w:rsidR="00F95D5B" w:rsidRPr="009D1B64" w:rsidRDefault="006A3EBC" w:rsidP="00342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(Stage 0117-2019</w:t>
            </w:r>
            <w:r w:rsidR="00F95D5B">
              <w:rPr>
                <w:rFonts w:ascii="Arial" w:hAnsi="Arial" w:cs="Arial"/>
                <w:b/>
              </w:rPr>
              <w:t>)</w:t>
            </w:r>
          </w:p>
        </w:tc>
      </w:tr>
      <w:tr w:rsidR="004D6AC5" w:rsidRPr="003A2D37">
        <w:trPr>
          <w:trHeight w:val="501"/>
        </w:trPr>
        <w:tc>
          <w:tcPr>
            <w:tcW w:w="432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2711C7" w:rsidRDefault="004D6AC5" w:rsidP="005F3E72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Organisé par l'espace confédéral </w:t>
            </w:r>
            <w:r w:rsidR="005F3E72" w:rsidRPr="002711C7">
              <w:rPr>
                <w:rFonts w:ascii="Arial" w:hAnsi="Arial" w:cs="Arial"/>
                <w:b/>
                <w:color w:val="333399"/>
                <w:sz w:val="22"/>
                <w:szCs w:val="22"/>
              </w:rPr>
              <w:t>Cgt</w:t>
            </w:r>
            <w:r w:rsidR="005F3E72"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:</w:t>
            </w:r>
          </w:p>
        </w:tc>
        <w:tc>
          <w:tcPr>
            <w:tcW w:w="51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3A2D37" w:rsidRDefault="009F4466" w:rsidP="009F4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Revendicatif</w:t>
            </w:r>
            <w:r w:rsidR="00807F74">
              <w:rPr>
                <w:rFonts w:ascii="Arial" w:hAnsi="Arial" w:cs="Arial"/>
                <w:sz w:val="22"/>
                <w:szCs w:val="22"/>
              </w:rPr>
              <w:t>- Culture</w:t>
            </w:r>
          </w:p>
        </w:tc>
      </w:tr>
      <w:tr w:rsidR="007E622D" w:rsidRPr="003A2D37" w:rsidTr="006F6413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2711C7" w:rsidRDefault="007E622D" w:rsidP="005F3E72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b/>
                <w:color w:val="333399"/>
                <w:sz w:val="22"/>
                <w:szCs w:val="22"/>
              </w:rPr>
              <w:t>Date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Default="007E622D" w:rsidP="002B24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466">
              <w:rPr>
                <w:rFonts w:ascii="Arial" w:hAnsi="Arial" w:cs="Arial"/>
                <w:b/>
                <w:sz w:val="22"/>
                <w:szCs w:val="22"/>
              </w:rPr>
              <w:t xml:space="preserve">Du </w:t>
            </w:r>
            <w:r w:rsidR="006A3EBC">
              <w:rPr>
                <w:rFonts w:ascii="Arial" w:hAnsi="Arial" w:cs="Arial"/>
                <w:b/>
                <w:sz w:val="22"/>
                <w:szCs w:val="22"/>
              </w:rPr>
              <w:t>13 au 15 mars 2019</w:t>
            </w:r>
          </w:p>
          <w:p w:rsidR="00262485" w:rsidRPr="009F4466" w:rsidRDefault="006A3EBC" w:rsidP="002B24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 du 27 au 29</w:t>
            </w:r>
            <w:r w:rsidR="00262485">
              <w:rPr>
                <w:rFonts w:ascii="Arial" w:hAnsi="Arial" w:cs="Arial"/>
                <w:b/>
                <w:sz w:val="22"/>
                <w:szCs w:val="22"/>
              </w:rPr>
              <w:t xml:space="preserve"> mai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2711C7" w:rsidRDefault="007E622D" w:rsidP="005F3E72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b/>
                <w:color w:val="333399"/>
                <w:sz w:val="22"/>
                <w:szCs w:val="22"/>
              </w:rPr>
              <w:t>Lieu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7E622D" w:rsidRPr="003A2D37" w:rsidRDefault="007E622D" w:rsidP="005F3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Centre de formation Benoît Frachon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(91)</w:t>
            </w: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Prénom :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Age :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D0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8F6D07" w:rsidRPr="002711C7" w:rsidRDefault="008F6D0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Adresse :</w:t>
            </w:r>
          </w:p>
        </w:tc>
        <w:tc>
          <w:tcPr>
            <w:tcW w:w="8068" w:type="dxa"/>
            <w:gridSpan w:val="9"/>
            <w:shd w:val="clear" w:color="auto" w:fill="auto"/>
            <w:noWrap/>
            <w:vAlign w:val="center"/>
          </w:tcPr>
          <w:p w:rsidR="008F6D07" w:rsidRPr="003A2D37" w:rsidRDefault="008F6D0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F6E37" w:rsidRPr="002711C7" w:rsidRDefault="002F6E3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Ville :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2711C7" w:rsidRDefault="007C59F1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Téléphone</w:t>
            </w:r>
            <w:r w:rsidR="002F6E37"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F6E37" w:rsidRPr="002711C7" w:rsidRDefault="008F6D07" w:rsidP="008F6D07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Portable </w:t>
            </w:r>
            <w:r w:rsidR="002F6E37" w:rsidRPr="002711C7">
              <w:rPr>
                <w:rFonts w:ascii="Arial" w:hAnsi="Arial" w:cs="Arial"/>
                <w:color w:val="333399"/>
                <w:sz w:val="22"/>
                <w:szCs w:val="22"/>
              </w:rPr>
              <w:t>:</w:t>
            </w:r>
          </w:p>
        </w:tc>
        <w:tc>
          <w:tcPr>
            <w:tcW w:w="3456" w:type="dxa"/>
            <w:gridSpan w:val="3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3A2D37" w:rsidRDefault="000E520F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E-mail :</w:t>
            </w:r>
          </w:p>
        </w:tc>
        <w:tc>
          <w:tcPr>
            <w:tcW w:w="8068" w:type="dxa"/>
            <w:gridSpan w:val="9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AC5" w:rsidRPr="003A2D37">
        <w:trPr>
          <w:trHeight w:val="501"/>
        </w:trPr>
        <w:tc>
          <w:tcPr>
            <w:tcW w:w="9508" w:type="dxa"/>
            <w:gridSpan w:val="10"/>
            <w:shd w:val="clear" w:color="auto" w:fill="auto"/>
            <w:noWrap/>
            <w:vAlign w:val="bottom"/>
          </w:tcPr>
          <w:p w:rsidR="004D6AC5" w:rsidRPr="003A2D37" w:rsidRDefault="004D6AC5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Candidature présentée par (Union départementale, Fédération, Union locale ou Comité régional) :</w:t>
            </w:r>
          </w:p>
        </w:tc>
      </w:tr>
      <w:tr w:rsidR="002F6E37" w:rsidRPr="003A2D37">
        <w:trPr>
          <w:trHeight w:val="501"/>
        </w:trPr>
        <w:tc>
          <w:tcPr>
            <w:tcW w:w="9508" w:type="dxa"/>
            <w:gridSpan w:val="10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4D6AC5" w:rsidRPr="003A2D37" w:rsidRDefault="004D6AC5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</w:tcPr>
          <w:p w:rsidR="004D6AC5" w:rsidRPr="003A2D37" w:rsidRDefault="004D6AC5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4D6AC5" w:rsidRPr="003A2D37" w:rsidRDefault="004D6AC5" w:rsidP="008F6D07">
            <w:pPr>
              <w:tabs>
                <w:tab w:val="left" w:pos="3042"/>
              </w:tabs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Secteur (Public, nationalisé, privé) :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center"/>
          </w:tcPr>
          <w:p w:rsidR="004D6AC5" w:rsidRPr="003A2D37" w:rsidRDefault="004D6AC5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4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>UD :</w:t>
            </w:r>
          </w:p>
        </w:tc>
        <w:tc>
          <w:tcPr>
            <w:tcW w:w="3816" w:type="dxa"/>
            <w:gridSpan w:val="4"/>
            <w:shd w:val="clear" w:color="auto" w:fill="auto"/>
            <w:vAlign w:val="center"/>
          </w:tcPr>
          <w:p w:rsidR="002F6E37" w:rsidRPr="003A2D37" w:rsidRDefault="002F6E37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153" w:rsidRPr="003A2D37">
        <w:trPr>
          <w:trHeight w:val="501"/>
        </w:trPr>
        <w:tc>
          <w:tcPr>
            <w:tcW w:w="5692" w:type="dxa"/>
            <w:gridSpan w:val="6"/>
            <w:shd w:val="clear" w:color="auto" w:fill="auto"/>
            <w:noWrap/>
            <w:vAlign w:val="center"/>
          </w:tcPr>
          <w:p w:rsidR="00934153" w:rsidRPr="003A2D37" w:rsidRDefault="00934153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Responsabilités électives (DP, Elu CHSCT, </w:t>
            </w:r>
            <w:r w:rsidRPr="002711C7">
              <w:rPr>
                <w:rFonts w:ascii="Arial" w:hAnsi="Arial" w:cs="Arial"/>
                <w:color w:val="333399"/>
                <w:sz w:val="22"/>
                <w:szCs w:val="22"/>
              </w:rPr>
              <w:br/>
              <w:t>Administrateur, Elu CE, Elu au Comité de groupe …) :</w:t>
            </w:r>
          </w:p>
        </w:tc>
        <w:tc>
          <w:tcPr>
            <w:tcW w:w="3816" w:type="dxa"/>
            <w:gridSpan w:val="4"/>
            <w:shd w:val="clear" w:color="auto" w:fill="auto"/>
            <w:vAlign w:val="center"/>
          </w:tcPr>
          <w:p w:rsidR="00934153" w:rsidRPr="003A2D37" w:rsidRDefault="00934153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DA5" w:rsidRPr="003A2D37">
        <w:trPr>
          <w:trHeight w:val="501"/>
        </w:trPr>
        <w:tc>
          <w:tcPr>
            <w:tcW w:w="3060" w:type="dxa"/>
            <w:gridSpan w:val="3"/>
            <w:shd w:val="clear" w:color="auto" w:fill="auto"/>
            <w:noWrap/>
            <w:vAlign w:val="center"/>
          </w:tcPr>
          <w:p w:rsidR="00226DA5" w:rsidRPr="003A2D37" w:rsidRDefault="0067230C" w:rsidP="00004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Autres r</w:t>
            </w:r>
            <w:r w:rsidR="00226DA5" w:rsidRPr="002711C7">
              <w:rPr>
                <w:rFonts w:ascii="Arial" w:hAnsi="Arial" w:cs="Arial"/>
                <w:color w:val="333399"/>
                <w:sz w:val="22"/>
                <w:szCs w:val="22"/>
              </w:rPr>
              <w:t>esponsabilités syndicales :</w:t>
            </w:r>
          </w:p>
        </w:tc>
        <w:tc>
          <w:tcPr>
            <w:tcW w:w="6448" w:type="dxa"/>
            <w:gridSpan w:val="7"/>
            <w:shd w:val="clear" w:color="auto" w:fill="auto"/>
            <w:noWrap/>
            <w:vAlign w:val="center"/>
          </w:tcPr>
          <w:p w:rsidR="00934153" w:rsidRPr="003A2D37" w:rsidRDefault="00934153" w:rsidP="00004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 w:rsidTr="009F4466">
        <w:trPr>
          <w:trHeight w:val="501"/>
        </w:trPr>
        <w:tc>
          <w:tcPr>
            <w:tcW w:w="4320" w:type="dxa"/>
            <w:gridSpan w:val="4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F6E37" w:rsidRPr="003A2D37" w:rsidRDefault="0067230C" w:rsidP="008F6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F</w:t>
            </w:r>
            <w:r w:rsidR="002F6E37" w:rsidRPr="002711C7">
              <w:rPr>
                <w:rFonts w:ascii="Arial" w:hAnsi="Arial" w:cs="Arial"/>
                <w:color w:val="333399"/>
                <w:sz w:val="22"/>
                <w:szCs w:val="22"/>
              </w:rPr>
              <w:t xml:space="preserve">ormations syndicales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effectuées (le cas échéant) </w:t>
            </w:r>
            <w:r w:rsidR="002F6E37" w:rsidRPr="002711C7">
              <w:rPr>
                <w:rFonts w:ascii="Arial" w:hAnsi="Arial" w:cs="Arial"/>
                <w:color w:val="333399"/>
                <w:sz w:val="22"/>
                <w:szCs w:val="22"/>
              </w:rPr>
              <w:t>:</w:t>
            </w:r>
          </w:p>
        </w:tc>
        <w:tc>
          <w:tcPr>
            <w:tcW w:w="5188" w:type="dxa"/>
            <w:gridSpan w:val="6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34153" w:rsidRPr="003A2D37" w:rsidRDefault="00934153" w:rsidP="008F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E37" w:rsidRPr="003A2D37" w:rsidTr="009F4466">
        <w:trPr>
          <w:trHeight w:val="501"/>
        </w:trPr>
        <w:tc>
          <w:tcPr>
            <w:tcW w:w="9508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2F6E37" w:rsidRPr="00B37E34" w:rsidRDefault="002F6E37" w:rsidP="00B37E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E34">
              <w:rPr>
                <w:rFonts w:ascii="Arial" w:hAnsi="Arial" w:cs="Arial"/>
                <w:b/>
                <w:bCs/>
                <w:sz w:val="22"/>
                <w:szCs w:val="22"/>
              </w:rPr>
              <w:t>Fiche à enregistrer et à retourner par mail</w:t>
            </w:r>
            <w:r w:rsidR="005F3E72" w:rsidRPr="00B37E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(en tant que pièce jointe)</w:t>
            </w:r>
            <w:r w:rsidRPr="00B37E34">
              <w:rPr>
                <w:rFonts w:ascii="Arial" w:hAnsi="Arial" w:cs="Arial"/>
                <w:b/>
                <w:bCs/>
                <w:sz w:val="22"/>
                <w:szCs w:val="22"/>
              </w:rPr>
              <w:t>, fax ou courrier à :</w:t>
            </w:r>
          </w:p>
        </w:tc>
      </w:tr>
      <w:tr w:rsidR="002F6E37" w:rsidRPr="003A2D37">
        <w:trPr>
          <w:trHeight w:val="393"/>
        </w:trPr>
        <w:tc>
          <w:tcPr>
            <w:tcW w:w="9508" w:type="dxa"/>
            <w:gridSpan w:val="10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2F6E37" w:rsidRPr="003A2D37" w:rsidRDefault="007C5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D37">
              <w:rPr>
                <w:rFonts w:ascii="Arial" w:hAnsi="Arial" w:cs="Arial"/>
                <w:b/>
                <w:sz w:val="22"/>
                <w:szCs w:val="22"/>
              </w:rPr>
              <w:t>Confédération</w:t>
            </w:r>
            <w:r w:rsidR="002F6E37" w:rsidRPr="003A2D37">
              <w:rPr>
                <w:rFonts w:ascii="Arial" w:hAnsi="Arial" w:cs="Arial"/>
                <w:b/>
                <w:sz w:val="22"/>
                <w:szCs w:val="22"/>
              </w:rPr>
              <w:t xml:space="preserve"> Générale du Travail</w:t>
            </w:r>
          </w:p>
        </w:tc>
      </w:tr>
      <w:tr w:rsidR="00637849" w:rsidRPr="003A2D37">
        <w:trPr>
          <w:trHeight w:val="349"/>
        </w:trPr>
        <w:tc>
          <w:tcPr>
            <w:tcW w:w="5692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07F74" w:rsidRDefault="00637849" w:rsidP="0080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Espace </w:t>
            </w:r>
            <w:r w:rsidR="00F22853">
              <w:rPr>
                <w:rFonts w:ascii="Arial" w:hAnsi="Arial" w:cs="Arial"/>
                <w:sz w:val="22"/>
                <w:szCs w:val="22"/>
              </w:rPr>
              <w:t>Revendicati</w:t>
            </w:r>
            <w:r w:rsidR="009F4466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637849" w:rsidRPr="003A2D37" w:rsidRDefault="00807F74" w:rsidP="0080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Activité Culture</w:t>
            </w:r>
            <w:r w:rsidR="00F228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3A2D37" w:rsidRDefault="00637849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3A2D37">
              <w:rPr>
                <w:rFonts w:ascii="Arial" w:hAnsi="Arial" w:cs="Arial"/>
                <w:sz w:val="22"/>
                <w:szCs w:val="22"/>
              </w:rPr>
              <w:t>Téléphone :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3A2D37" w:rsidRDefault="006A3EBC" w:rsidP="006378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01 55 82 81 48</w:t>
            </w:r>
          </w:p>
        </w:tc>
      </w:tr>
      <w:tr w:rsidR="00637849" w:rsidRPr="003A2D37">
        <w:trPr>
          <w:trHeight w:val="357"/>
        </w:trPr>
        <w:tc>
          <w:tcPr>
            <w:tcW w:w="5692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3A2D37" w:rsidRDefault="00637849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3A2D37">
              <w:rPr>
                <w:rFonts w:ascii="Arial" w:hAnsi="Arial" w:cs="Arial"/>
                <w:sz w:val="22"/>
                <w:szCs w:val="22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3A2D37" w:rsidRDefault="00637849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3A2D37">
              <w:rPr>
                <w:rFonts w:ascii="Arial" w:hAnsi="Arial" w:cs="Arial"/>
                <w:sz w:val="22"/>
                <w:szCs w:val="22"/>
              </w:rPr>
              <w:t>Fax :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3A2D37" w:rsidRDefault="004A6392" w:rsidP="006378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01-55-82-83-29</w:t>
            </w:r>
          </w:p>
        </w:tc>
      </w:tr>
      <w:tr w:rsidR="00637849" w:rsidRPr="003A2D37">
        <w:trPr>
          <w:trHeight w:val="354"/>
        </w:trPr>
        <w:tc>
          <w:tcPr>
            <w:tcW w:w="5692" w:type="dxa"/>
            <w:gridSpan w:val="6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3A2D37" w:rsidRDefault="00637849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3A2D37">
              <w:rPr>
                <w:rFonts w:ascii="Arial" w:hAnsi="Arial" w:cs="Arial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3A2D37" w:rsidRDefault="00637849" w:rsidP="008F6D07">
            <w:pPr>
              <w:rPr>
                <w:rFonts w:ascii="Arial" w:hAnsi="Arial" w:cs="Arial"/>
                <w:sz w:val="22"/>
                <w:szCs w:val="22"/>
              </w:rPr>
            </w:pPr>
            <w:r w:rsidRPr="003A2D3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3A2D37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24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3A2D37" w:rsidRDefault="00D22EC4" w:rsidP="00637849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F22853" w:rsidRPr="00C408BF">
                <w:rPr>
                  <w:rStyle w:val="Lienhypertexte"/>
                  <w:rFonts w:ascii="Arial" w:hAnsi="Arial" w:cs="Arial"/>
                  <w:sz w:val="22"/>
                  <w:szCs w:val="22"/>
                </w:rPr>
                <w:t>culture@cgt.fr</w:t>
              </w:r>
            </w:hyperlink>
          </w:p>
        </w:tc>
      </w:tr>
    </w:tbl>
    <w:p w:rsidR="003A3AC2" w:rsidRPr="003A2D37" w:rsidRDefault="003A3AC2" w:rsidP="005F3E72">
      <w:pPr>
        <w:rPr>
          <w:rFonts w:ascii="Arial" w:hAnsi="Arial" w:cs="Arial"/>
          <w:sz w:val="22"/>
          <w:szCs w:val="22"/>
        </w:rPr>
      </w:pPr>
    </w:p>
    <w:sectPr w:rsidR="003A3AC2" w:rsidRPr="003A2D37" w:rsidSect="003A2D3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5"/>
    <w:rsid w:val="00004E10"/>
    <w:rsid w:val="000C30CA"/>
    <w:rsid w:val="000E2641"/>
    <w:rsid w:val="000E520F"/>
    <w:rsid w:val="001005D1"/>
    <w:rsid w:val="001341D7"/>
    <w:rsid w:val="001B61BE"/>
    <w:rsid w:val="001C7704"/>
    <w:rsid w:val="001D04BD"/>
    <w:rsid w:val="001D56E7"/>
    <w:rsid w:val="002001D0"/>
    <w:rsid w:val="00221754"/>
    <w:rsid w:val="00226DA5"/>
    <w:rsid w:val="00244301"/>
    <w:rsid w:val="002474EF"/>
    <w:rsid w:val="002520E0"/>
    <w:rsid w:val="00262485"/>
    <w:rsid w:val="002711C7"/>
    <w:rsid w:val="002848A4"/>
    <w:rsid w:val="002856BA"/>
    <w:rsid w:val="00286F6F"/>
    <w:rsid w:val="00297080"/>
    <w:rsid w:val="002B24EE"/>
    <w:rsid w:val="002B27E1"/>
    <w:rsid w:val="002B304F"/>
    <w:rsid w:val="002F6E37"/>
    <w:rsid w:val="0030276E"/>
    <w:rsid w:val="00307659"/>
    <w:rsid w:val="003274DA"/>
    <w:rsid w:val="0034201F"/>
    <w:rsid w:val="00382992"/>
    <w:rsid w:val="003A2D37"/>
    <w:rsid w:val="003A3AC2"/>
    <w:rsid w:val="00431A2F"/>
    <w:rsid w:val="0045636E"/>
    <w:rsid w:val="00457732"/>
    <w:rsid w:val="0049116C"/>
    <w:rsid w:val="004A6392"/>
    <w:rsid w:val="004A66A7"/>
    <w:rsid w:val="004D170E"/>
    <w:rsid w:val="004D6AC5"/>
    <w:rsid w:val="004E2FB1"/>
    <w:rsid w:val="00503AC5"/>
    <w:rsid w:val="00574820"/>
    <w:rsid w:val="005D49E4"/>
    <w:rsid w:val="005F3E72"/>
    <w:rsid w:val="005F6F4F"/>
    <w:rsid w:val="005F7034"/>
    <w:rsid w:val="00637849"/>
    <w:rsid w:val="006701A2"/>
    <w:rsid w:val="0067230C"/>
    <w:rsid w:val="006A38A2"/>
    <w:rsid w:val="006A3EBC"/>
    <w:rsid w:val="006C22DB"/>
    <w:rsid w:val="006F6413"/>
    <w:rsid w:val="00711A99"/>
    <w:rsid w:val="007A1E6C"/>
    <w:rsid w:val="007C59F1"/>
    <w:rsid w:val="007D35F7"/>
    <w:rsid w:val="007E622D"/>
    <w:rsid w:val="00807F74"/>
    <w:rsid w:val="00855151"/>
    <w:rsid w:val="008A4A57"/>
    <w:rsid w:val="008F6D07"/>
    <w:rsid w:val="00934153"/>
    <w:rsid w:val="00961868"/>
    <w:rsid w:val="00964B78"/>
    <w:rsid w:val="00985E97"/>
    <w:rsid w:val="009D1B64"/>
    <w:rsid w:val="009D7955"/>
    <w:rsid w:val="009F4466"/>
    <w:rsid w:val="00A35E0C"/>
    <w:rsid w:val="00AC6841"/>
    <w:rsid w:val="00B258C8"/>
    <w:rsid w:val="00B31364"/>
    <w:rsid w:val="00B37E34"/>
    <w:rsid w:val="00BA205E"/>
    <w:rsid w:val="00BE6FFF"/>
    <w:rsid w:val="00C124D1"/>
    <w:rsid w:val="00C25617"/>
    <w:rsid w:val="00C66B2A"/>
    <w:rsid w:val="00C7626B"/>
    <w:rsid w:val="00CB5ECC"/>
    <w:rsid w:val="00D22EC4"/>
    <w:rsid w:val="00D33C9C"/>
    <w:rsid w:val="00D3447E"/>
    <w:rsid w:val="00D35F4A"/>
    <w:rsid w:val="00E26135"/>
    <w:rsid w:val="00E35EED"/>
    <w:rsid w:val="00E41976"/>
    <w:rsid w:val="00E75CE1"/>
    <w:rsid w:val="00E95782"/>
    <w:rsid w:val="00EE1C88"/>
    <w:rsid w:val="00EF2516"/>
    <w:rsid w:val="00F22853"/>
    <w:rsid w:val="00F64E1E"/>
    <w:rsid w:val="00F851A8"/>
    <w:rsid w:val="00F94238"/>
    <w:rsid w:val="00F95D5B"/>
    <w:rsid w:val="00FA5160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ED07-0826-48AD-ABC0-82D814B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A2D37"/>
    <w:rPr>
      <w:b/>
      <w:bCs/>
    </w:rPr>
  </w:style>
  <w:style w:type="character" w:styleId="Lienhypertexte">
    <w:name w:val="Hyperlink"/>
    <w:rsid w:val="0000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1442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mailto:culture@cgt.fr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subject/>
  <dc:creator>SAMBA - A.GUEDJ</dc:creator>
  <cp:keywords/>
  <cp:lastModifiedBy>Djamila DRIDER</cp:lastModifiedBy>
  <cp:revision>2</cp:revision>
  <cp:lastPrinted>2017-01-23T10:20:00Z</cp:lastPrinted>
  <dcterms:created xsi:type="dcterms:W3CDTF">2018-11-21T14:15:00Z</dcterms:created>
  <dcterms:modified xsi:type="dcterms:W3CDTF">2018-11-21T14:15:00Z</dcterms:modified>
</cp:coreProperties>
</file>