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85" w:rsidRDefault="009D5785" w:rsidP="009D5785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Cette inscription est individuelle, sous couvert de validation par une organisation Cgt</w:t>
      </w:r>
      <w:r>
        <w:rPr>
          <w:rFonts w:ascii="Arial" w:hAnsi="Arial" w:cs="Arial"/>
          <w:sz w:val="20"/>
          <w:szCs w:val="20"/>
        </w:rPr>
        <w:t>.</w:t>
      </w:r>
    </w:p>
    <w:p w:rsidR="009D5785" w:rsidRPr="003A2D37" w:rsidRDefault="009D5785" w:rsidP="009D5785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Nous confirmerons à cette organisation l'inscription pour le stage ou session et lui demanderon</w:t>
      </w:r>
      <w:r>
        <w:rPr>
          <w:rFonts w:ascii="Arial" w:hAnsi="Arial" w:cs="Arial"/>
          <w:sz w:val="20"/>
          <w:szCs w:val="20"/>
        </w:rPr>
        <w:t>s</w:t>
      </w:r>
      <w:r w:rsidRPr="003A2D37">
        <w:rPr>
          <w:rFonts w:ascii="Arial" w:hAnsi="Arial" w:cs="Arial"/>
          <w:sz w:val="20"/>
          <w:szCs w:val="20"/>
        </w:rPr>
        <w:t xml:space="preserve"> d'être attentive aux conditions de participation quels que soient les aléas de l'activité syndicale </w:t>
      </w:r>
      <w:r w:rsidRPr="003A2D37">
        <w:rPr>
          <w:rFonts w:ascii="Arial" w:hAnsi="Arial" w:cs="Arial"/>
          <w:b/>
          <w:bCs/>
          <w:sz w:val="20"/>
          <w:szCs w:val="20"/>
        </w:rPr>
        <w:t>pendant la période de formation.</w:t>
      </w:r>
    </w:p>
    <w:p w:rsidR="009D5785" w:rsidRDefault="009D5785" w:rsidP="009D578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4"/>
        <w:tblW w:w="980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540"/>
        <w:gridCol w:w="832"/>
        <w:gridCol w:w="360"/>
        <w:gridCol w:w="516"/>
        <w:gridCol w:w="540"/>
        <w:gridCol w:w="2700"/>
      </w:tblGrid>
      <w:tr w:rsidR="009D5785" w:rsidRPr="00934153" w:rsidTr="009D5785">
        <w:trPr>
          <w:trHeight w:val="501"/>
        </w:trPr>
        <w:tc>
          <w:tcPr>
            <w:tcW w:w="9808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97A">
              <w:rPr>
                <w:rFonts w:ascii="Arial" w:hAnsi="Arial" w:cs="Arial"/>
                <w:b/>
                <w:bCs/>
                <w:color w:val="000000"/>
              </w:rPr>
              <w:t xml:space="preserve">FICHE  D'INSCRIPTION  </w:t>
            </w:r>
            <w:r w:rsidR="007D018E">
              <w:rPr>
                <w:rFonts w:ascii="Arial" w:hAnsi="Arial" w:cs="Arial"/>
                <w:b/>
                <w:bCs/>
                <w:color w:val="000000"/>
              </w:rPr>
              <w:t>À</w:t>
            </w:r>
            <w:r w:rsidRPr="00EF397A">
              <w:rPr>
                <w:rFonts w:ascii="Arial" w:hAnsi="Arial" w:cs="Arial"/>
                <w:b/>
                <w:bCs/>
                <w:color w:val="000000"/>
              </w:rPr>
              <w:t xml:space="preserve">  UNE  FORMATION  SYNDICALE  CGT</w:t>
            </w:r>
          </w:p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74FD6" w:rsidRPr="00124B00" w:rsidTr="006C2EEB">
        <w:trPr>
          <w:trHeight w:val="501"/>
        </w:trPr>
        <w:tc>
          <w:tcPr>
            <w:tcW w:w="9808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274FD6" w:rsidRPr="00274FD6" w:rsidRDefault="00274FD6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 w:rsidRPr="00274F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Stage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« </w:t>
            </w:r>
            <w:r w:rsidR="00D118E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Conduite de Projet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 ».</w:t>
            </w:r>
          </w:p>
        </w:tc>
      </w:tr>
      <w:tr w:rsidR="00274FD6" w:rsidRPr="003A2D37" w:rsidTr="00C04DA0">
        <w:trPr>
          <w:trHeight w:val="501"/>
        </w:trPr>
        <w:tc>
          <w:tcPr>
            <w:tcW w:w="9808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4FD6" w:rsidRPr="00DE529A" w:rsidRDefault="00274FD6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Organisé par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le Pôle formation syndicale de </w:t>
            </w: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l'espace confédéral Cgt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vie syndicale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9D5785" w:rsidRPr="003A2D37" w:rsidTr="009D5785">
        <w:trPr>
          <w:trHeight w:val="863"/>
        </w:trPr>
        <w:tc>
          <w:tcPr>
            <w:tcW w:w="1440" w:type="dxa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Date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3420" w:type="dxa"/>
            <w:gridSpan w:val="2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DB27A3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 au 16 Novembre</w:t>
            </w:r>
            <w:r w:rsidR="00077D6A">
              <w:rPr>
                <w:rFonts w:ascii="Arial" w:hAnsi="Arial" w:cs="Arial"/>
                <w:b/>
                <w:color w:val="000000" w:themeColor="text1"/>
              </w:rPr>
              <w:t xml:space="preserve"> 2018</w:t>
            </w:r>
          </w:p>
        </w:tc>
        <w:tc>
          <w:tcPr>
            <w:tcW w:w="1192" w:type="dxa"/>
            <w:gridSpan w:val="2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Lieu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 </w:t>
            </w:r>
          </w:p>
        </w:tc>
        <w:tc>
          <w:tcPr>
            <w:tcW w:w="3756" w:type="dxa"/>
            <w:gridSpan w:val="3"/>
            <w:tcBorders>
              <w:top w:val="nil"/>
              <w:bottom w:val="single" w:sz="18" w:space="0" w:color="0000FF"/>
            </w:tcBorders>
            <w:shd w:val="clear" w:color="auto" w:fill="auto"/>
            <w:vAlign w:val="center"/>
          </w:tcPr>
          <w:p w:rsidR="009D5785" w:rsidRPr="00DE529A" w:rsidRDefault="00DB27A3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Le Temple Sur Lot 47110</w:t>
            </w:r>
            <w:bookmarkStart w:id="0" w:name="_GoBack"/>
            <w:bookmarkEnd w:id="0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NOM :</w:t>
            </w:r>
          </w:p>
        </w:tc>
        <w:tc>
          <w:tcPr>
            <w:tcW w:w="3420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" w:name="Texte18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Prénom :</w:t>
            </w:r>
          </w:p>
        </w:tc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Sexe :</w:t>
            </w:r>
          </w:p>
        </w:tc>
        <w:tc>
          <w:tcPr>
            <w:tcW w:w="3420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Age :</w:t>
            </w:r>
          </w:p>
        </w:tc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Adresse :</w:t>
            </w:r>
          </w:p>
        </w:tc>
        <w:tc>
          <w:tcPr>
            <w:tcW w:w="8368" w:type="dxa"/>
            <w:gridSpan w:val="7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Code postal :</w:t>
            </w:r>
          </w:p>
        </w:tc>
        <w:tc>
          <w:tcPr>
            <w:tcW w:w="3420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Ville :</w:t>
            </w:r>
          </w:p>
        </w:tc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3420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Portable :</w:t>
            </w:r>
          </w:p>
        </w:tc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 :</w:t>
            </w:r>
          </w:p>
        </w:tc>
        <w:tc>
          <w:tcPr>
            <w:tcW w:w="8368" w:type="dxa"/>
            <w:gridSpan w:val="7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8"/>
            <w:shd w:val="clear" w:color="auto" w:fill="auto"/>
            <w:noWrap/>
            <w:vAlign w:val="bottom"/>
          </w:tcPr>
          <w:p w:rsidR="009D5785" w:rsidRPr="00DE529A" w:rsidRDefault="00AA7E58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151765</wp:posOffset>
                      </wp:positionV>
                      <wp:extent cx="5289550" cy="196215"/>
                      <wp:effectExtent l="2540" t="0" r="381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7F8A5" id="Rectangle 18" o:spid="_x0000_s1026" style="position:absolute;margin-left:53.75pt;margin-top:11.95pt;width:416.5pt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" fillcolor="#cfcdcd" stroked="f"/>
                  </w:pict>
                </mc:Fallback>
              </mc:AlternateContent>
            </w:r>
            <w:r w:rsidR="009D5785"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présentée par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(Union départementale, Union Locale Fédération,  ou Comité régional) :</w:t>
            </w:r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8"/>
            <w:shd w:val="clear" w:color="auto" w:fill="auto"/>
            <w:noWrap/>
            <w:vAlign w:val="center"/>
          </w:tcPr>
          <w:p w:rsidR="009D5785" w:rsidRPr="00DE529A" w:rsidRDefault="00AA7E58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140970</wp:posOffset>
                      </wp:positionV>
                      <wp:extent cx="2120900" cy="1249045"/>
                      <wp:effectExtent l="9525" t="13335" r="12700" b="1397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124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785" w:rsidRPr="002C2AC6" w:rsidRDefault="009D5785" w:rsidP="009D5785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2AC6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Tampon UD ou FD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10.05pt;margin-top:11.1pt;width:167pt;height:9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">
                      <v:textbox>
                        <w:txbxContent>
                          <w:p w:rsidR="009D5785" w:rsidRPr="002C2AC6" w:rsidRDefault="009D5785" w:rsidP="009D578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2AC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Tampon UD ou FD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validée par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:</w:t>
            </w:r>
          </w:p>
          <w:p w:rsidR="009D5785" w:rsidRDefault="00AA7E58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3175</wp:posOffset>
                      </wp:positionV>
                      <wp:extent cx="2068195" cy="191135"/>
                      <wp:effectExtent l="0" t="0" r="635" b="317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785" w:rsidRPr="00DE529A" w:rsidRDefault="009D5785" w:rsidP="009D5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margin-left:129.9pt;margin-top:.25pt;width:162.8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" fillcolor="#cfcdcd" stroked="f">
                      <v:textbox>
                        <w:txbxContent>
                          <w:p w:rsidR="009D5785" w:rsidRPr="00DE529A" w:rsidRDefault="009D5785" w:rsidP="009D5785"/>
                        </w:txbxContent>
                      </v:textbox>
                    </v:rect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Union Départementale :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</w:t>
            </w:r>
          </w:p>
          <w:p w:rsidR="009D5785" w:rsidRDefault="00AA7E58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15875</wp:posOffset>
                      </wp:positionV>
                      <wp:extent cx="2459355" cy="177800"/>
                      <wp:effectExtent l="3175" t="1905" r="4445" b="127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785" w:rsidRPr="00DE529A" w:rsidRDefault="009D5785" w:rsidP="009D5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margin-left:98.8pt;margin-top:1.25pt;width:193.6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" fillcolor="#cfcdcd" stroked="f">
                      <v:textbox>
                        <w:txbxContent>
                          <w:p w:rsidR="009D5785" w:rsidRPr="00DE529A" w:rsidRDefault="009D5785" w:rsidP="009D5785"/>
                        </w:txbxContent>
                      </v:textbox>
                    </v:rect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Ou  Fédération :  </w:t>
            </w: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Entreprise :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248" w:type="dxa"/>
            <w:gridSpan w:val="4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tabs>
                <w:tab w:val="left" w:pos="3042"/>
              </w:tabs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Secteur (Public, nationalisé, privé) :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Fédération :</w:t>
            </w:r>
          </w:p>
        </w:tc>
        <w:tc>
          <w:tcPr>
            <w:tcW w:w="3420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UD :</w:t>
            </w: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4" w:name="Texte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8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Responsabilités électives (DP, Elu CHSCT, Administrateur, Elu CE, Elu au Comité de groupe …) :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5" w:name="Texte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8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Autres responsabilités syndicales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6" w:name="Texte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8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274FD6" w:rsidP="00274FD6">
            <w:pPr>
              <w:rPr>
                <w:rFonts w:ascii="Arial" w:hAnsi="Arial" w:cs="Arial"/>
                <w:color w:val="000000" w:themeColor="text1"/>
              </w:rPr>
            </w:pPr>
            <w:r w:rsidRPr="00274FD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Prérequis indispensables : j’ai </w:t>
            </w:r>
            <w:proofErr w:type="spellStart"/>
            <w:r w:rsidRPr="00274FD6">
              <w:rPr>
                <w:rFonts w:ascii="Arial" w:hAnsi="Arial" w:cs="Arial"/>
                <w:color w:val="000000" w:themeColor="text1"/>
                <w:sz w:val="22"/>
                <w:szCs w:val="22"/>
              </w:rPr>
              <w:t>participé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.e</w:t>
            </w:r>
            <w:proofErr w:type="spellEnd"/>
            <w:r w:rsidRPr="00274FD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au stage « Formation de formateur.rice.s »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année</w:t>
            </w:r>
            <w:r w:rsidRPr="00274FD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7" w:name="Texte1"/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9D5785"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="009D5785"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="009D5785"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="009D5785"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="009D5785"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7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Fiche à enregistrer et à retourner par mail (en tant que pièce jointe), fax ou courrier à :</w:t>
            </w:r>
          </w:p>
        </w:tc>
      </w:tr>
      <w:tr w:rsidR="009D5785" w:rsidRPr="003A2D37" w:rsidTr="009D5785">
        <w:trPr>
          <w:trHeight w:val="393"/>
        </w:trPr>
        <w:tc>
          <w:tcPr>
            <w:tcW w:w="9808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bottom"/>
          </w:tcPr>
          <w:p w:rsidR="009D5785" w:rsidRPr="00DE529A" w:rsidRDefault="009D5785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Confédération Générale du Travail</w:t>
            </w:r>
          </w:p>
        </w:tc>
      </w:tr>
      <w:tr w:rsidR="007D018E" w:rsidRPr="003A2D37" w:rsidTr="0025069A">
        <w:trPr>
          <w:trHeight w:val="349"/>
        </w:trPr>
        <w:tc>
          <w:tcPr>
            <w:tcW w:w="5692" w:type="dxa"/>
            <w:gridSpan w:val="4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7D018E" w:rsidRDefault="007D018E" w:rsidP="009D57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Pôle formation syndicale</w:t>
            </w:r>
          </w:p>
          <w:p w:rsidR="007D018E" w:rsidRPr="00DE529A" w:rsidRDefault="007D018E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Case 4-3</w:t>
            </w:r>
          </w:p>
          <w:p w:rsidR="007D018E" w:rsidRPr="00DE529A" w:rsidRDefault="007D018E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263 rue de Paris</w:t>
            </w:r>
          </w:p>
          <w:p w:rsidR="007D018E" w:rsidRPr="00DE529A" w:rsidRDefault="007D018E" w:rsidP="0025069A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93516 Montreuil Cedex</w:t>
            </w: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D018E" w:rsidRPr="00DE529A" w:rsidRDefault="007D018E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D018E" w:rsidRPr="00DE529A" w:rsidRDefault="007D018E" w:rsidP="009D5785">
            <w:pPr>
              <w:rPr>
                <w:rFonts w:ascii="Arial" w:hAnsi="Arial" w:cs="Arial"/>
                <w:color w:val="000000" w:themeColor="text1"/>
              </w:rPr>
            </w:pPr>
            <w:r w:rsidRPr="007D018E">
              <w:rPr>
                <w:rFonts w:ascii="Arial" w:hAnsi="Arial" w:cs="Arial"/>
                <w:color w:val="000000" w:themeColor="text1"/>
              </w:rPr>
              <w:t>01 55 82 82 05</w:t>
            </w:r>
          </w:p>
        </w:tc>
      </w:tr>
      <w:tr w:rsidR="007D018E" w:rsidRPr="003A2D37" w:rsidTr="0025069A">
        <w:trPr>
          <w:trHeight w:val="357"/>
        </w:trPr>
        <w:tc>
          <w:tcPr>
            <w:tcW w:w="5692" w:type="dxa"/>
            <w:gridSpan w:val="4"/>
            <w:vMerge/>
            <w:shd w:val="clear" w:color="auto" w:fill="auto"/>
            <w:noWrap/>
            <w:vAlign w:val="center"/>
          </w:tcPr>
          <w:p w:rsidR="007D018E" w:rsidRPr="00DE529A" w:rsidRDefault="007D018E" w:rsidP="0025069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D018E" w:rsidRPr="00DE529A" w:rsidRDefault="007D018E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Fax :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D018E" w:rsidRPr="00DE529A" w:rsidRDefault="007D018E" w:rsidP="009D5785">
            <w:pPr>
              <w:rPr>
                <w:rFonts w:ascii="Arial" w:hAnsi="Arial" w:cs="Arial"/>
                <w:color w:val="000000" w:themeColor="text1"/>
              </w:rPr>
            </w:pPr>
            <w:r w:rsidRPr="007D018E">
              <w:rPr>
                <w:rFonts w:ascii="Arial" w:hAnsi="Arial" w:cs="Arial"/>
                <w:color w:val="000000" w:themeColor="text1"/>
              </w:rPr>
              <w:t>01 55 82 83 27</w:t>
            </w:r>
          </w:p>
        </w:tc>
      </w:tr>
      <w:tr w:rsidR="007D018E" w:rsidRPr="003A2D37" w:rsidTr="0025069A">
        <w:trPr>
          <w:trHeight w:val="354"/>
        </w:trPr>
        <w:tc>
          <w:tcPr>
            <w:tcW w:w="5692" w:type="dxa"/>
            <w:gridSpan w:val="4"/>
            <w:vMerge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7D018E" w:rsidRPr="00DE529A" w:rsidRDefault="007D018E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6" w:type="dxa"/>
            <w:gridSpan w:val="3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7D018E" w:rsidRPr="007D018E" w:rsidRDefault="007D018E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 w:rsidRPr="007D018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E-mail :</w:t>
            </w:r>
          </w:p>
        </w:tc>
        <w:tc>
          <w:tcPr>
            <w:tcW w:w="2700" w:type="dxa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7D018E" w:rsidRPr="007D018E" w:rsidRDefault="007D018E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 w:rsidRPr="007D018E">
              <w:rPr>
                <w:rFonts w:ascii="Arial" w:hAnsi="Arial" w:cs="Arial"/>
                <w:b/>
                <w:color w:val="000000" w:themeColor="text1"/>
              </w:rPr>
              <w:t>form-synd@cgt.fr</w:t>
            </w:r>
          </w:p>
        </w:tc>
      </w:tr>
    </w:tbl>
    <w:p w:rsidR="009D5785" w:rsidRPr="003A2D37" w:rsidRDefault="009D5785" w:rsidP="009D5785">
      <w:pPr>
        <w:rPr>
          <w:rFonts w:ascii="Arial" w:hAnsi="Arial" w:cs="Arial"/>
          <w:sz w:val="20"/>
          <w:szCs w:val="20"/>
        </w:rPr>
      </w:pPr>
    </w:p>
    <w:p w:rsidR="00147C39" w:rsidRDefault="00147C39"/>
    <w:sectPr w:rsidR="00147C39" w:rsidSect="009D5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85"/>
    <w:rsid w:val="00077D6A"/>
    <w:rsid w:val="00106E3C"/>
    <w:rsid w:val="00147C39"/>
    <w:rsid w:val="00274FD6"/>
    <w:rsid w:val="007B2C63"/>
    <w:rsid w:val="007D018E"/>
    <w:rsid w:val="009D5785"/>
    <w:rsid w:val="00A5214F"/>
    <w:rsid w:val="00AA7E58"/>
    <w:rsid w:val="00CF77C8"/>
    <w:rsid w:val="00D118E3"/>
    <w:rsid w:val="00DB27A3"/>
    <w:rsid w:val="00DF6E96"/>
    <w:rsid w:val="00E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32C1C-A452-42B1-AA07-CF091E8A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CAPOULADE</dc:creator>
  <cp:lastModifiedBy>SAMBA - A.CAPOULADE</cp:lastModifiedBy>
  <cp:revision>4</cp:revision>
  <dcterms:created xsi:type="dcterms:W3CDTF">2017-12-13T13:26:00Z</dcterms:created>
  <dcterms:modified xsi:type="dcterms:W3CDTF">2018-02-13T16:47:00Z</dcterms:modified>
</cp:coreProperties>
</file>