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BA" w:rsidRDefault="005B5BBA" w:rsidP="005B5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inscription est individuelle, sous couvert de validation par une organisation Cgt.</w:t>
      </w:r>
    </w:p>
    <w:p w:rsidR="005B5BBA" w:rsidRDefault="005B5BBA" w:rsidP="005B5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confirmerons à cette organisation l'inscription pour le stage ou session et lui demanderons d'être attentive aux conditions de participation quels que soient les aléas de l'activité syndicale </w:t>
      </w:r>
      <w:r>
        <w:rPr>
          <w:rFonts w:ascii="Arial" w:hAnsi="Arial" w:cs="Arial"/>
          <w:b/>
          <w:bCs/>
        </w:rPr>
        <w:t>pendant la période de formation.</w:t>
      </w:r>
    </w:p>
    <w:p w:rsidR="005B5BBA" w:rsidRDefault="005B5BBA" w:rsidP="005B5BBA"/>
    <w:tbl>
      <w:tblPr>
        <w:tblW w:w="10019" w:type="dxa"/>
        <w:tblInd w:w="-1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680"/>
        <w:gridCol w:w="2411"/>
        <w:gridCol w:w="540"/>
        <w:gridCol w:w="832"/>
        <w:gridCol w:w="360"/>
        <w:gridCol w:w="1056"/>
        <w:gridCol w:w="2700"/>
      </w:tblGrid>
      <w:tr w:rsidR="005B5BBA" w:rsidTr="00735E7B">
        <w:trPr>
          <w:trHeight w:val="501"/>
        </w:trPr>
        <w:tc>
          <w:tcPr>
            <w:tcW w:w="10019" w:type="dxa"/>
            <w:gridSpan w:val="8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</w:tcPr>
          <w:p w:rsidR="005B5BBA" w:rsidRDefault="005B5BB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5B5BBA" w:rsidRDefault="005B5BB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FICHE  D'INSCRIPTION  A  UNE  FORMATION  SYNDICALE  CGT</w:t>
            </w:r>
          </w:p>
          <w:p w:rsidR="005B5BBA" w:rsidRDefault="005B5BB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B5BBA" w:rsidTr="00735E7B">
        <w:trPr>
          <w:trHeight w:val="501"/>
        </w:trPr>
        <w:tc>
          <w:tcPr>
            <w:tcW w:w="2120" w:type="dxa"/>
            <w:gridSpan w:val="2"/>
            <w:tcBorders>
              <w:top w:val="single" w:sz="18" w:space="0" w:color="0000FF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Stage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color w:val="333399"/>
                <w:sz w:val="20"/>
                <w:szCs w:val="20"/>
                <w:lang w:eastAsia="en-US"/>
              </w:rPr>
              <w:t>ou session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) :</w:t>
            </w:r>
          </w:p>
        </w:tc>
        <w:tc>
          <w:tcPr>
            <w:tcW w:w="7899" w:type="dxa"/>
            <w:gridSpan w:val="6"/>
            <w:tcBorders>
              <w:top w:val="single" w:sz="18" w:space="0" w:color="0000FF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DIALOGUE SOCIAL TERRITORIAL</w:t>
            </w:r>
          </w:p>
        </w:tc>
      </w:tr>
      <w:tr w:rsidR="005B5BBA" w:rsidTr="00735E7B">
        <w:trPr>
          <w:trHeight w:val="501"/>
        </w:trPr>
        <w:tc>
          <w:tcPr>
            <w:tcW w:w="4531" w:type="dxa"/>
            <w:gridSpan w:val="3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Organisé par l'espace confédéral Cgt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5488" w:type="dxa"/>
            <w:gridSpan w:val="5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</w:t>
            </w:r>
          </w:p>
        </w:tc>
      </w:tr>
      <w:tr w:rsidR="005B5BBA" w:rsidTr="00735E7B">
        <w:trPr>
          <w:trHeight w:val="863"/>
        </w:trPr>
        <w:tc>
          <w:tcPr>
            <w:tcW w:w="1440" w:type="dxa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Date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B5BBA" w:rsidRDefault="00735E7B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</w:t>
            </w:r>
            <w:r w:rsidR="005B5B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26 au 28 novembre </w:t>
            </w:r>
            <w:r w:rsidR="005B5B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2018</w:t>
            </w:r>
          </w:p>
          <w:p w:rsidR="005B5BBA" w:rsidRDefault="005B5BB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Lieu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 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vAlign w:val="center"/>
            <w:hideMark/>
          </w:tcPr>
          <w:p w:rsidR="005B5BBA" w:rsidRPr="005B5BBA" w:rsidRDefault="005B5BB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B5B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Bourg la Reine</w:t>
            </w:r>
          </w:p>
        </w:tc>
      </w:tr>
      <w:tr w:rsidR="005B5BBA" w:rsidTr="00735E7B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NOM :</w:t>
            </w:r>
          </w:p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0" w:name="Texte16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Prénom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5B5BBA" w:rsidTr="00735E7B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Sexe :</w:t>
            </w:r>
          </w:p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Start w:id="3" w:name="_GoBack"/>
            <w:bookmarkEnd w:id="2"/>
            <w:bookmarkEnd w:id="3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Age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</w:tr>
      <w:tr w:rsidR="005B5BBA" w:rsidTr="00735E7B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Adresse :</w:t>
            </w:r>
          </w:p>
        </w:tc>
        <w:tc>
          <w:tcPr>
            <w:tcW w:w="8579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5B5BBA" w:rsidTr="00735E7B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Code postal :</w:t>
            </w:r>
          </w:p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Ville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5B5BBA" w:rsidTr="00735E7B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Portable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  <w:tr w:rsidR="005B5BBA" w:rsidTr="00735E7B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E-mail :</w:t>
            </w:r>
          </w:p>
        </w:tc>
        <w:tc>
          <w:tcPr>
            <w:tcW w:w="8579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0"/>
          </w:p>
        </w:tc>
      </w:tr>
      <w:tr w:rsidR="005B5BBA" w:rsidTr="00735E7B">
        <w:trPr>
          <w:trHeight w:val="501"/>
        </w:trPr>
        <w:tc>
          <w:tcPr>
            <w:tcW w:w="10019" w:type="dxa"/>
            <w:gridSpan w:val="8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bottom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Candidature présentée par (Union départementale, Fédération, Union locale ou Comité régional) :</w:t>
            </w:r>
          </w:p>
        </w:tc>
      </w:tr>
      <w:tr w:rsidR="005B5BBA" w:rsidTr="00735E7B">
        <w:trPr>
          <w:trHeight w:val="501"/>
        </w:trPr>
        <w:tc>
          <w:tcPr>
            <w:tcW w:w="10019" w:type="dxa"/>
            <w:gridSpan w:val="8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1"/>
          </w:p>
        </w:tc>
      </w:tr>
      <w:tr w:rsidR="005B5BBA" w:rsidTr="00735E7B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Entreprise :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2"/>
          </w:p>
        </w:tc>
        <w:tc>
          <w:tcPr>
            <w:tcW w:w="5488" w:type="dxa"/>
            <w:gridSpan w:val="5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tabs>
                <w:tab w:val="left" w:pos="3042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Secteur (Public, nationalisé, privé)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3"/>
          </w:p>
        </w:tc>
      </w:tr>
      <w:tr w:rsidR="005B5BBA" w:rsidTr="00735E7B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Fédération :</w:t>
            </w:r>
          </w:p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4" w:name="Texte5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4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UD :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single" w:sz="18" w:space="0" w:color="0000FF"/>
            </w:tcBorders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5" w:name="Texte4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5"/>
          </w:p>
        </w:tc>
      </w:tr>
      <w:tr w:rsidR="005B5BBA" w:rsidTr="00735E7B">
        <w:trPr>
          <w:trHeight w:val="501"/>
        </w:trPr>
        <w:tc>
          <w:tcPr>
            <w:tcW w:w="10019" w:type="dxa"/>
            <w:gridSpan w:val="8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</w:p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Responsabilités électives (DP, Elu CHSCT, Administrateur, Elu CE, Elu au Comité de groupe …) :</w:t>
            </w:r>
          </w:p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6" w:name="Texte3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6"/>
          </w:p>
        </w:tc>
      </w:tr>
      <w:tr w:rsidR="005B5BBA" w:rsidTr="00735E7B">
        <w:trPr>
          <w:trHeight w:val="501"/>
        </w:trPr>
        <w:tc>
          <w:tcPr>
            <w:tcW w:w="10019" w:type="dxa"/>
            <w:gridSpan w:val="8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Autres responsabilités syndicales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7" w:name="Texte2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7"/>
          </w:p>
        </w:tc>
      </w:tr>
      <w:tr w:rsidR="005B5BBA" w:rsidTr="00735E7B">
        <w:trPr>
          <w:trHeight w:val="501"/>
        </w:trPr>
        <w:tc>
          <w:tcPr>
            <w:tcW w:w="10019" w:type="dxa"/>
            <w:gridSpan w:val="8"/>
            <w:tcBorders>
              <w:top w:val="nil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Formations syndicales effectuées (le cas échéant)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8" w:name="Texte1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8"/>
          </w:p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B5BBA" w:rsidTr="00735E7B">
        <w:trPr>
          <w:trHeight w:val="501"/>
        </w:trPr>
        <w:tc>
          <w:tcPr>
            <w:tcW w:w="10019" w:type="dxa"/>
            <w:gridSpan w:val="8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Fiche à enregistrer et à retourner par mail (en tant que </w:t>
            </w:r>
            <w:r w:rsidR="009137C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pièce jointe), ou par courrier </w:t>
            </w:r>
          </w:p>
          <w:p w:rsidR="005B5BBA" w:rsidRDefault="005B5BBA" w:rsidP="00735E7B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D2A5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AVANT LE </w:t>
            </w:r>
            <w:r w:rsidR="00735E7B" w:rsidRPr="00DD2A5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31 octobre</w:t>
            </w:r>
            <w:r w:rsidR="00063B0D" w:rsidRPr="00DD2A5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2018</w:t>
            </w:r>
            <w:r w:rsidR="009137CA" w:rsidRPr="00DD2A5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à</w:t>
            </w:r>
            <w:r w:rsidR="009137C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:</w:t>
            </w:r>
          </w:p>
        </w:tc>
      </w:tr>
      <w:tr w:rsidR="005B5BBA" w:rsidTr="00735E7B">
        <w:trPr>
          <w:trHeight w:val="349"/>
        </w:trPr>
        <w:tc>
          <w:tcPr>
            <w:tcW w:w="5903" w:type="dxa"/>
            <w:gridSpan w:val="5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Confédération Générale du Travail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01 55 82 81 56</w:t>
            </w:r>
          </w:p>
        </w:tc>
      </w:tr>
      <w:tr w:rsidR="005B5BBA" w:rsidTr="00735E7B">
        <w:trPr>
          <w:trHeight w:val="349"/>
        </w:trPr>
        <w:tc>
          <w:tcPr>
            <w:tcW w:w="5903" w:type="dxa"/>
            <w:gridSpan w:val="5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 – Case 3-2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B5BBA" w:rsidTr="00735E7B">
        <w:trPr>
          <w:trHeight w:val="357"/>
        </w:trPr>
        <w:tc>
          <w:tcPr>
            <w:tcW w:w="5903" w:type="dxa"/>
            <w:gridSpan w:val="5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263, rue de Paris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5B5BBA" w:rsidRPr="005B5BBA" w:rsidRDefault="005B5BBA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5B5BBA" w:rsidRPr="005B5BBA" w:rsidRDefault="004C32C7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hyperlink r:id="rId4" w:history="1">
              <w:r w:rsidR="005B5BBA" w:rsidRPr="005B5BBA">
                <w:rPr>
                  <w:rStyle w:val="Lienhypertexte"/>
                  <w:rFonts w:asciiTheme="minorHAnsi" w:hAnsiTheme="minorHAnsi"/>
                  <w:u w:val="none"/>
                  <w:lang w:eastAsia="en-US"/>
                </w:rPr>
                <w:t>territoires@cgt.fr</w:t>
              </w:r>
            </w:hyperlink>
          </w:p>
          <w:p w:rsidR="005B5BBA" w:rsidRPr="005B5BBA" w:rsidRDefault="004C32C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hyperlink r:id="rId5" w:history="1">
              <w:r w:rsidR="005B5BBA" w:rsidRPr="005B5BBA">
                <w:rPr>
                  <w:rStyle w:val="Lienhypertexte"/>
                  <w:rFonts w:asciiTheme="minorHAnsi" w:hAnsiTheme="minorHAnsi" w:cs="Arial"/>
                  <w:u w:val="none"/>
                  <w:lang w:eastAsia="en-US"/>
                </w:rPr>
                <w:t>j.boubert@cgt.fr</w:t>
              </w:r>
            </w:hyperlink>
          </w:p>
          <w:p w:rsidR="005B5BBA" w:rsidRPr="005B5BBA" w:rsidRDefault="005B5BBA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5B5BBA" w:rsidTr="00735E7B">
        <w:trPr>
          <w:trHeight w:val="354"/>
        </w:trPr>
        <w:tc>
          <w:tcPr>
            <w:tcW w:w="5903" w:type="dxa"/>
            <w:gridSpan w:val="5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93516 Montreuil Cedex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21A2C" w:rsidRDefault="00D21A2C"/>
    <w:sectPr w:rsidR="00D21A2C" w:rsidSect="005B5B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BA"/>
    <w:rsid w:val="00063B0D"/>
    <w:rsid w:val="004C32C7"/>
    <w:rsid w:val="0054536D"/>
    <w:rsid w:val="005B5BBA"/>
    <w:rsid w:val="00735E7B"/>
    <w:rsid w:val="009137CA"/>
    <w:rsid w:val="00D21A2C"/>
    <w:rsid w:val="00DD2A55"/>
    <w:rsid w:val="00E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89EF-1BE2-462C-8D17-A91DDA31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5B5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boubert@cgt.fr" TargetMode="External"/><Relationship Id="rId4" Type="http://schemas.openxmlformats.org/officeDocument/2006/relationships/hyperlink" Target="mailto:territoires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J.BOUBERT</dc:creator>
  <cp:keywords/>
  <dc:description/>
  <cp:lastModifiedBy>SAMBA - A.CAPOULADE</cp:lastModifiedBy>
  <cp:revision>2</cp:revision>
  <dcterms:created xsi:type="dcterms:W3CDTF">2018-04-19T06:47:00Z</dcterms:created>
  <dcterms:modified xsi:type="dcterms:W3CDTF">2018-04-19T06:47:00Z</dcterms:modified>
</cp:coreProperties>
</file>