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60" w:rsidRDefault="00037160" w:rsidP="0003241E">
      <w:pPr>
        <w:tabs>
          <w:tab w:val="left" w:pos="3450"/>
        </w:tabs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068"/>
      </w:tblGrid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C82836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 w:rsidRPr="00C82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lastRenderedPageBreak/>
              <w:t>ATELIERS FORMATEURS</w:t>
            </w:r>
            <w:bookmarkStart w:id="0" w:name="_GoBack"/>
            <w:bookmarkEnd w:id="0"/>
          </w:p>
          <w:p w:rsidR="00C82836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proofErr w:type="gram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Dates</w:t>
            </w:r>
            <w:proofErr w:type="gram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</w:p>
          <w:p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5BE1" wp14:editId="452F98C9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380F5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Du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/2019 au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            </w:t>
            </w:r>
            <w:r w:rsidRPr="00C82836"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(Mettez une croix</w:t>
            </w: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pour indiquer les</w:t>
            </w:r>
          </w:p>
          <w:p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                                                                                                                                   dates choisies)</w:t>
            </w:r>
          </w:p>
          <w:p w:rsidR="000262B9" w:rsidRPr="000262B9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52CE3" wp14:editId="3797E073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9648F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Du   22/08/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19 au 23/08/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19</w:t>
            </w:r>
          </w:p>
          <w:p w:rsidR="0072044C" w:rsidRDefault="0072044C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0262B9" w:rsidRPr="000262B9" w:rsidRDefault="000262B9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Lieu   : Centre Benoît Frachon à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:rsidTr="00406DB5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:rsidTr="00406DB5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0262B9">
                <w:rPr>
                  <w:rFonts w:ascii="Times New Roman" w:eastAsia="Times New Roman" w:hAnsi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7" w:history="1">
              <w:r w:rsidRPr="000262B9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256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:rsidTr="00406DB5">
        <w:tc>
          <w:tcPr>
            <w:tcW w:w="3256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068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048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:rsidTr="00406DB5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:rsidTr="00B3524F">
        <w:tc>
          <w:tcPr>
            <w:tcW w:w="3048" w:type="dxa"/>
            <w:gridSpan w:val="3"/>
            <w:vMerge w:val="restart"/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6014" w:type="dxa"/>
            <w:gridSpan w:val="7"/>
          </w:tcPr>
          <w:p w:rsidR="00927A6A" w:rsidRPr="000262B9" w:rsidRDefault="00037160" w:rsidP="000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:rsidTr="00C42D72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</w:tcPr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0262B9" w:rsidRPr="000262B9" w:rsidRDefault="0006778C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36" w:rsidRPr="000262B9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0262B9" w:rsidRPr="000262B9" w:rsidRDefault="000262B9" w:rsidP="00C8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CGT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d’autres formations du parcours de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="00F94DDD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J’arriverais au centre Benoît Frachon :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908919" wp14:editId="71E8371B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22225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85CD" id="Rectangle 3" o:spid="_x0000_s1026" style="position:absolute;margin-left:152.15pt;margin-top:1.7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mercredi soir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26861" wp14:editId="354B05EA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50165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5766" id="Rectangle 5" o:spid="_x0000_s1026" style="position:absolute;margin-left:152.15pt;margin-top:3.95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jeudi matin</w:t>
            </w:r>
          </w:p>
          <w:p w:rsidR="00037160" w:rsidRPr="00F94DDD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0262B9" w:rsidRPr="0003241E" w:rsidRDefault="000262B9" w:rsidP="0003241E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FB0E50">
      <w:footerReference w:type="default" r:id="rId8"/>
      <w:pgSz w:w="11906" w:h="16838"/>
      <w:pgMar w:top="794" w:right="1418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6F" w:rsidRDefault="002B4B6F" w:rsidP="00DA4366">
      <w:pPr>
        <w:spacing w:after="0" w:line="240" w:lineRule="auto"/>
      </w:pPr>
      <w:r>
        <w:separator/>
      </w:r>
    </w:p>
  </w:endnote>
  <w:end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EE" w:rsidRPr="00A01ADF" w:rsidRDefault="008059EE" w:rsidP="008059EE">
    <w:pPr>
      <w:spacing w:after="0"/>
      <w:jc w:val="center"/>
      <w:rPr>
        <w:b/>
      </w:rPr>
    </w:pPr>
    <w:r w:rsidRPr="00A01ADF">
      <w:rPr>
        <w:b/>
      </w:rPr>
      <w:t>Pôle formation syndicale</w:t>
    </w:r>
    <w:r>
      <w:rPr>
        <w:b/>
      </w:rPr>
      <w:t xml:space="preserve"> - </w:t>
    </w:r>
    <w:r w:rsidRPr="00A01ADF">
      <w:rPr>
        <w:b/>
      </w:rPr>
      <w:t>263, rue de Paris</w:t>
    </w:r>
    <w:r>
      <w:rPr>
        <w:b/>
      </w:rPr>
      <w:t xml:space="preserve">, </w:t>
    </w:r>
    <w:r w:rsidRPr="008059EE">
      <w:rPr>
        <w:b/>
      </w:rPr>
      <w:t xml:space="preserve"> </w:t>
    </w:r>
    <w:r w:rsidRPr="00A01ADF">
      <w:rPr>
        <w:b/>
      </w:rPr>
      <w:t>Case 4-3</w:t>
    </w:r>
    <w:r>
      <w:rPr>
        <w:b/>
      </w:rPr>
      <w:t xml:space="preserve">    </w:t>
    </w:r>
    <w:r w:rsidRPr="00A01ADF">
      <w:rPr>
        <w:b/>
      </w:rPr>
      <w:t>93516 Montreuil</w:t>
    </w:r>
  </w:p>
  <w:p w:rsidR="008059EE" w:rsidRPr="008059EE" w:rsidRDefault="008059EE" w:rsidP="008059EE">
    <w:pPr>
      <w:spacing w:after="0"/>
      <w:jc w:val="center"/>
    </w:pPr>
    <w:r>
      <w:t>Tél. : 01 55 82 82 05</w:t>
    </w:r>
    <w:r>
      <w:tab/>
    </w:r>
    <w:r>
      <w:tab/>
    </w:r>
    <w:r w:rsidR="006A13C5">
      <w:t>Email : formsynd@cgt.fr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6F" w:rsidRDefault="002B4B6F" w:rsidP="00DA4366">
      <w:pPr>
        <w:spacing w:after="0" w:line="240" w:lineRule="auto"/>
      </w:pPr>
      <w:r>
        <w:separator/>
      </w:r>
    </w:p>
  </w:footnote>
  <w:foot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1A4E9F"/>
    <w:rsid w:val="002B4B6F"/>
    <w:rsid w:val="0036353D"/>
    <w:rsid w:val="003D0978"/>
    <w:rsid w:val="004911AE"/>
    <w:rsid w:val="004A6EA5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951E6"/>
    <w:rsid w:val="007F297A"/>
    <w:rsid w:val="008059EE"/>
    <w:rsid w:val="008B2680"/>
    <w:rsid w:val="00927A6A"/>
    <w:rsid w:val="0096251B"/>
    <w:rsid w:val="009736A9"/>
    <w:rsid w:val="009C20E7"/>
    <w:rsid w:val="00A01ADF"/>
    <w:rsid w:val="00A20698"/>
    <w:rsid w:val="00B36489"/>
    <w:rsid w:val="00C3247D"/>
    <w:rsid w:val="00C6468A"/>
    <w:rsid w:val="00C82836"/>
    <w:rsid w:val="00CB12CC"/>
    <w:rsid w:val="00CD5E6A"/>
    <w:rsid w:val="00DA4366"/>
    <w:rsid w:val="00F94DDD"/>
    <w:rsid w:val="00F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AEC5883-C54F-4FCA-B97C-B3A9231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e.formation@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Djamila DRIDER</cp:lastModifiedBy>
  <cp:revision>2</cp:revision>
  <cp:lastPrinted>2015-03-15T19:28:00Z</cp:lastPrinted>
  <dcterms:created xsi:type="dcterms:W3CDTF">2019-06-27T14:22:00Z</dcterms:created>
  <dcterms:modified xsi:type="dcterms:W3CDTF">2019-06-27T14:22:00Z</dcterms:modified>
</cp:coreProperties>
</file>