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D0A1D" w:rsidTr="00AD0A1D">
        <w:trPr>
          <w:trHeight w:val="70"/>
        </w:trPr>
        <w:tc>
          <w:tcPr>
            <w:tcW w:w="9322" w:type="dxa"/>
            <w:shd w:val="clear" w:color="auto" w:fill="E6E6E6"/>
          </w:tcPr>
          <w:p w:rsidR="00AD0A1D" w:rsidRDefault="00AD0A1D" w:rsidP="002C31E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sz w:val="18"/>
                <w:szCs w:val="18"/>
              </w:rPr>
              <w:t>Privé d’emploi animateur.</w:t>
            </w:r>
            <w:r>
              <w:rPr>
                <w:rFonts w:ascii="Verdana" w:hAnsi="Verdana"/>
                <w:sz w:val="20"/>
                <w:szCs w:val="20"/>
              </w:rPr>
              <w:t xml:space="preserve"> (Sauf CE, CHS-CT, Conseillers prud’hommes).</w:t>
            </w:r>
          </w:p>
        </w:tc>
      </w:tr>
      <w:tr w:rsidR="00AD0A1D" w:rsidTr="00AD0A1D">
        <w:trPr>
          <w:trHeight w:val="1310"/>
        </w:trPr>
        <w:tc>
          <w:tcPr>
            <w:tcW w:w="9322" w:type="dxa"/>
          </w:tcPr>
          <w:p w:rsidR="00AD0A1D" w:rsidRDefault="00AD0A1D" w:rsidP="002C31EA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AD0A1D" w:rsidRDefault="00AD0A1D" w:rsidP="002C31EA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A adresser, à votre «PÔLE EMPLOI», </w:t>
            </w:r>
            <w:r w:rsidRPr="007F313F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dès que vous êtes d’accord et à minima </w:t>
            </w: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30 jours à l’avance.</w:t>
            </w:r>
          </w:p>
          <w:p w:rsidR="00AD0A1D" w:rsidRDefault="00AD0A1D" w:rsidP="002C31EA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  <w:p w:rsidR="00AD0A1D" w:rsidRDefault="00AD0A1D" w:rsidP="002C31EA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Vous devez vous assurer que votre demande a bien été reçue, soit par un récépissé de son dépôt, soit en l’envoyant par lettre recommandée avec accusé de réception.</w:t>
            </w:r>
          </w:p>
          <w:p w:rsidR="00AD0A1D" w:rsidRDefault="00AD0A1D" w:rsidP="002C31EA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 xml:space="preserve">Le congé de formation économique, sociale et syndicale, est accordé sur demande des privés d’emploi. </w:t>
            </w: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Tout refus doit être motivé et notifié à l’intéressé dans les huit jours.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En cas de litiges, le privé d’emploi peut saisir le conseil des prud’hommes statuant en référé.</w:t>
            </w:r>
          </w:p>
          <w:p w:rsidR="00AD0A1D" w:rsidRDefault="00AD0A1D" w:rsidP="002C31EA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  <w:p w:rsidR="00AD0A1D" w:rsidRDefault="00AD0A1D" w:rsidP="002C31EA">
            <w:pPr>
              <w:jc w:val="center"/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FF0000"/>
                <w:sz w:val="18"/>
                <w:szCs w:val="18"/>
              </w:rPr>
              <w:t>OOO</w:t>
            </w:r>
          </w:p>
          <w:p w:rsidR="00AD0A1D" w:rsidRPr="007F313F" w:rsidRDefault="00AD0A1D" w:rsidP="002C31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AD0A1D" w:rsidRPr="007F313F" w:rsidRDefault="00AD0A1D" w:rsidP="002C31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F313F">
              <w:rPr>
                <w:rFonts w:ascii="Verdana" w:hAnsi="Verdana" w:cs="Arial"/>
                <w:sz w:val="18"/>
                <w:szCs w:val="18"/>
              </w:rPr>
              <w:t>Nom, prénom</w:t>
            </w:r>
          </w:p>
          <w:p w:rsidR="00AD0A1D" w:rsidRPr="007F313F" w:rsidRDefault="00AD0A1D" w:rsidP="002C31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F313F">
              <w:rPr>
                <w:rFonts w:ascii="Verdana" w:hAnsi="Verdana" w:cs="Arial"/>
                <w:sz w:val="18"/>
                <w:szCs w:val="18"/>
              </w:rPr>
              <w:t>Adresse</w:t>
            </w:r>
          </w:p>
          <w:p w:rsidR="00AD0A1D" w:rsidRPr="007F313F" w:rsidRDefault="00AD0A1D" w:rsidP="002C31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F313F">
              <w:rPr>
                <w:rFonts w:ascii="Verdana" w:hAnsi="Verdana" w:cs="Arial"/>
                <w:sz w:val="18"/>
                <w:szCs w:val="18"/>
              </w:rPr>
              <w:t>Code Postal, Ville</w:t>
            </w:r>
          </w:p>
          <w:p w:rsidR="00AD0A1D" w:rsidRPr="007F313F" w:rsidRDefault="00AD0A1D" w:rsidP="002C31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AD0A1D" w:rsidRPr="007F313F" w:rsidRDefault="00AD0A1D" w:rsidP="00AD0A1D">
            <w:pPr>
              <w:ind w:left="4536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Madame la Directrice ou</w:t>
            </w:r>
            <w:r w:rsidRPr="007F313F">
              <w:rPr>
                <w:rFonts w:ascii="Verdana" w:hAnsi="Verdana" w:cs="Arial"/>
                <w:sz w:val="18"/>
                <w:szCs w:val="18"/>
              </w:rPr>
              <w:t xml:space="preserve"> Monsieur le Directeur du «PÔLE EMPLOI» – Agence de (nom)</w:t>
            </w:r>
          </w:p>
          <w:p w:rsidR="00AD0A1D" w:rsidRPr="007F313F" w:rsidRDefault="00AD0A1D" w:rsidP="00AD0A1D">
            <w:pPr>
              <w:ind w:left="453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F313F">
              <w:rPr>
                <w:rFonts w:ascii="Verdana" w:hAnsi="Verdana" w:cs="Arial"/>
                <w:sz w:val="18"/>
                <w:szCs w:val="18"/>
              </w:rPr>
              <w:t>Adresse</w:t>
            </w:r>
          </w:p>
          <w:p w:rsidR="00AD0A1D" w:rsidRPr="007F313F" w:rsidRDefault="00AD0A1D" w:rsidP="00AD0A1D">
            <w:pPr>
              <w:ind w:left="453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F313F">
              <w:rPr>
                <w:rFonts w:ascii="Verdana" w:hAnsi="Verdana" w:cs="Arial"/>
                <w:sz w:val="18"/>
                <w:szCs w:val="18"/>
              </w:rPr>
              <w:t>Code Postal, Ville</w:t>
            </w:r>
          </w:p>
          <w:p w:rsidR="00AD0A1D" w:rsidRPr="007F313F" w:rsidRDefault="00AD0A1D" w:rsidP="00AD0A1D">
            <w:pPr>
              <w:ind w:left="453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AD0A1D" w:rsidRPr="007F313F" w:rsidRDefault="00AD0A1D" w:rsidP="00AD0A1D">
            <w:pPr>
              <w:ind w:left="4536"/>
              <w:jc w:val="both"/>
              <w:rPr>
                <w:rFonts w:ascii="Verdana" w:hAnsi="Verdana"/>
                <w:sz w:val="18"/>
                <w:szCs w:val="18"/>
              </w:rPr>
            </w:pPr>
            <w:r w:rsidRPr="007F313F">
              <w:rPr>
                <w:rFonts w:ascii="Verdana" w:hAnsi="Verdana"/>
                <w:sz w:val="18"/>
                <w:szCs w:val="18"/>
              </w:rPr>
              <w:t>A..........., le</w:t>
            </w:r>
            <w:r w:rsidRPr="007F313F">
              <w:rPr>
                <w:rFonts w:ascii="Verdana" w:hAnsi="Verdana" w:cs="Arial"/>
                <w:sz w:val="18"/>
                <w:szCs w:val="18"/>
              </w:rPr>
              <w:t xml:space="preserve"> …. /…. /….</w:t>
            </w:r>
            <w:r w:rsidRPr="007F313F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AD0A1D" w:rsidRPr="007F313F" w:rsidRDefault="00AD0A1D" w:rsidP="002C31EA">
            <w:pPr>
              <w:ind w:firstLine="558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AD0A1D" w:rsidRPr="007F313F" w:rsidRDefault="00AD0A1D" w:rsidP="002C31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F313F">
              <w:rPr>
                <w:rFonts w:ascii="Verdana" w:hAnsi="Verdana" w:cs="Arial"/>
                <w:sz w:val="18"/>
                <w:szCs w:val="18"/>
              </w:rPr>
              <w:t>Objet : demande de congé de formation économique, sociale et syndicale</w:t>
            </w:r>
          </w:p>
          <w:p w:rsidR="00AD0A1D" w:rsidRPr="007F313F" w:rsidRDefault="00AD0A1D" w:rsidP="002C31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AD0A1D" w:rsidRPr="007F313F" w:rsidRDefault="00AD0A1D" w:rsidP="002C31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AD0A1D" w:rsidRPr="007F313F" w:rsidRDefault="00AD0A1D" w:rsidP="002C31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Madame la Directrice ou </w:t>
            </w:r>
            <w:r w:rsidRPr="007F313F">
              <w:rPr>
                <w:rFonts w:ascii="Verdana" w:hAnsi="Verdana" w:cs="Arial"/>
                <w:sz w:val="18"/>
                <w:szCs w:val="18"/>
              </w:rPr>
              <w:t>Monsieur le Directeur,</w:t>
            </w:r>
          </w:p>
          <w:p w:rsidR="00AD0A1D" w:rsidRPr="007F313F" w:rsidRDefault="00AD0A1D" w:rsidP="002C31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AD0A1D" w:rsidRPr="007F313F" w:rsidRDefault="00AD0A1D" w:rsidP="002C31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F313F">
              <w:rPr>
                <w:rFonts w:ascii="Verdana" w:hAnsi="Verdana" w:cs="Arial"/>
                <w:sz w:val="18"/>
                <w:szCs w:val="18"/>
              </w:rPr>
              <w:t xml:space="preserve">Conformément aux articles L. </w:t>
            </w:r>
            <w:r>
              <w:rPr>
                <w:rFonts w:ascii="Verdana" w:hAnsi="Verdana" w:cs="Arial"/>
                <w:sz w:val="18"/>
                <w:szCs w:val="18"/>
              </w:rPr>
              <w:t>2145-5 et suivants</w:t>
            </w:r>
            <w:r w:rsidRPr="007F313F">
              <w:rPr>
                <w:rFonts w:ascii="Verdana" w:hAnsi="Verdana" w:cs="Arial"/>
                <w:sz w:val="18"/>
                <w:szCs w:val="18"/>
              </w:rPr>
              <w:t xml:space="preserve"> du </w:t>
            </w:r>
            <w:r>
              <w:rPr>
                <w:rFonts w:ascii="Verdana" w:hAnsi="Verdana" w:cs="Arial"/>
                <w:sz w:val="18"/>
                <w:szCs w:val="18"/>
              </w:rPr>
              <w:t>Code du Travail</w:t>
            </w:r>
            <w:r w:rsidRPr="007F313F">
              <w:rPr>
                <w:rFonts w:ascii="Verdana" w:hAnsi="Verdana" w:cs="Arial"/>
                <w:sz w:val="18"/>
                <w:szCs w:val="18"/>
              </w:rPr>
              <w:t>, j’ai l’honneur de vous demander l’autorisation de m’absenter du (</w:t>
            </w:r>
            <w:r w:rsidRPr="007F313F">
              <w:rPr>
                <w:rFonts w:ascii="Verdana" w:hAnsi="Verdana" w:cs="Arial"/>
                <w:b/>
                <w:sz w:val="18"/>
                <w:szCs w:val="18"/>
              </w:rPr>
              <w:t>préciser les dates de début et de fin de stage</w:t>
            </w:r>
            <w:r w:rsidRPr="007F313F">
              <w:rPr>
                <w:rFonts w:ascii="Verdana" w:hAnsi="Verdana" w:cs="Arial"/>
                <w:sz w:val="18"/>
                <w:szCs w:val="18"/>
              </w:rPr>
              <w:t>), en vue d’encadrer un stage de formation économique, sociale et syndicale, organisé par « La formation syndicale CGT » (ou l’institut de…) qui est un organisme agréé.</w:t>
            </w:r>
          </w:p>
          <w:p w:rsidR="00AD0A1D" w:rsidRPr="007F313F" w:rsidRDefault="00AD0A1D" w:rsidP="002C31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AD0A1D" w:rsidRPr="007F313F" w:rsidRDefault="00AD0A1D" w:rsidP="002C31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F313F">
              <w:rPr>
                <w:rFonts w:ascii="Verdana" w:hAnsi="Verdana" w:cs="Arial"/>
                <w:sz w:val="18"/>
                <w:szCs w:val="18"/>
              </w:rPr>
              <w:t>Je vous rappelle que pendant le temps consacré à cette formation, je continue de bénéficier du revenu de remplacement auquel j’ai droit (indemnités chômage).</w:t>
            </w:r>
          </w:p>
          <w:p w:rsidR="00AD0A1D" w:rsidRPr="007F313F" w:rsidRDefault="00AD0A1D" w:rsidP="002C31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AD0A1D" w:rsidRPr="007F313F" w:rsidRDefault="00AD0A1D" w:rsidP="002C31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F313F">
              <w:rPr>
                <w:rFonts w:ascii="Verdana" w:hAnsi="Verdana" w:cs="Arial"/>
                <w:sz w:val="18"/>
                <w:szCs w:val="18"/>
              </w:rPr>
              <w:t xml:space="preserve">Dans l’attente d’une réponse favorable, je vous prie d’agréer, </w:t>
            </w:r>
            <w:r>
              <w:rPr>
                <w:rFonts w:ascii="Verdana" w:hAnsi="Verdana" w:cs="Arial"/>
                <w:sz w:val="18"/>
                <w:szCs w:val="18"/>
              </w:rPr>
              <w:t xml:space="preserve">Madame la Directrice ou </w:t>
            </w:r>
            <w:r w:rsidRPr="007F313F">
              <w:rPr>
                <w:rFonts w:ascii="Verdana" w:hAnsi="Verdana" w:cs="Arial"/>
                <w:sz w:val="18"/>
                <w:szCs w:val="18"/>
              </w:rPr>
              <w:t>Monsieur le Directeur, l’expression de mes sentiments distingués.</w:t>
            </w:r>
          </w:p>
          <w:p w:rsidR="00AD0A1D" w:rsidRPr="007F313F" w:rsidRDefault="00AD0A1D" w:rsidP="002C31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AD0A1D" w:rsidRPr="007F313F" w:rsidRDefault="00AD0A1D" w:rsidP="002C31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AD0A1D" w:rsidRPr="007F313F" w:rsidRDefault="00AD0A1D" w:rsidP="002C31EA">
            <w:pPr>
              <w:ind w:firstLine="558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r w:rsidRPr="007F313F">
              <w:rPr>
                <w:rFonts w:ascii="Verdana" w:hAnsi="Verdana" w:cs="Arial"/>
                <w:sz w:val="18"/>
                <w:szCs w:val="18"/>
              </w:rPr>
              <w:t>Signature</w:t>
            </w:r>
            <w:r>
              <w:rPr>
                <w:rFonts w:ascii="Verdana" w:hAnsi="Verdana" w:cs="Arial"/>
                <w:sz w:val="18"/>
                <w:szCs w:val="18"/>
              </w:rPr>
              <w:t>]</w:t>
            </w:r>
          </w:p>
          <w:p w:rsidR="00AD0A1D" w:rsidRPr="007F313F" w:rsidRDefault="00AD0A1D" w:rsidP="002C31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AD0A1D" w:rsidRDefault="00AD0A1D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AD0A1D" w:rsidRDefault="00AD0A1D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AD0A1D" w:rsidRDefault="00AD0A1D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AD0A1D" w:rsidRDefault="00AD0A1D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AD0A1D" w:rsidRDefault="00AD0A1D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AD0A1D" w:rsidRDefault="00AD0A1D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AD0A1D" w:rsidRDefault="00AD0A1D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AD0A1D" w:rsidRDefault="00AD0A1D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AD0A1D" w:rsidRDefault="00AD0A1D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AD0A1D" w:rsidRDefault="00AD0A1D" w:rsidP="002C31E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20A22" w:rsidRDefault="00F20A22"/>
    <w:sectPr w:rsidR="00F2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E0"/>
    <w:rsid w:val="000527E0"/>
    <w:rsid w:val="00386254"/>
    <w:rsid w:val="00AD0A1D"/>
    <w:rsid w:val="00F2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0E729-E1BC-4FE4-9B44-6A1679FD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SAMBA - C.ANGELE</dc:creator>
  <cp:lastModifiedBy>SAMBA - A.CAPOULADE</cp:lastModifiedBy>
  <cp:revision>2</cp:revision>
  <dcterms:created xsi:type="dcterms:W3CDTF">2018-02-07T13:47:00Z</dcterms:created>
  <dcterms:modified xsi:type="dcterms:W3CDTF">2018-02-07T13:47:00Z</dcterms:modified>
</cp:coreProperties>
</file>