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4" w:rsidRPr="00B56708" w:rsidRDefault="009B4B14" w:rsidP="009B4B14">
      <w:pPr>
        <w:jc w:val="both"/>
      </w:pPr>
      <w:r w:rsidRPr="00B56708">
        <w:t xml:space="preserve">A adresser, à votre employeur, 30 jours à l’avance. </w:t>
      </w:r>
    </w:p>
    <w:p w:rsidR="009B4B14" w:rsidRDefault="009B4B14" w:rsidP="009B4B14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center"/>
      </w:pPr>
      <w:r w:rsidRPr="00B56708">
        <w:t>*************************</w:t>
      </w:r>
    </w:p>
    <w:p w:rsidR="009B4B14" w:rsidRPr="00B56708" w:rsidRDefault="009B4B14" w:rsidP="009B4B14">
      <w:pPr>
        <w:jc w:val="both"/>
      </w:pPr>
      <w:r w:rsidRPr="00B56708">
        <w:t xml:space="preserve">Nom, prénom </w:t>
      </w:r>
    </w:p>
    <w:p w:rsidR="009B4B14" w:rsidRPr="00B56708" w:rsidRDefault="009B4B14" w:rsidP="009B4B14">
      <w:pPr>
        <w:jc w:val="both"/>
      </w:pPr>
      <w:r w:rsidRPr="00B56708">
        <w:t xml:space="preserve">Adresse </w:t>
      </w:r>
    </w:p>
    <w:p w:rsidR="009B4B14" w:rsidRPr="00B56708" w:rsidRDefault="009B4B14" w:rsidP="009B4B14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9B4B14" w:rsidRPr="00B56708" w:rsidRDefault="009B4B14" w:rsidP="009B4B14">
      <w:pPr>
        <w:ind w:left="4536"/>
        <w:jc w:val="both"/>
      </w:pPr>
      <w:r>
        <w:t xml:space="preserve">Nom de la société </w:t>
      </w:r>
    </w:p>
    <w:p w:rsidR="009B4B14" w:rsidRDefault="009B4B14" w:rsidP="009B4B14">
      <w:pPr>
        <w:ind w:left="4536"/>
        <w:jc w:val="both"/>
      </w:pPr>
      <w:r>
        <w:t>Adresse</w:t>
      </w:r>
    </w:p>
    <w:p w:rsidR="009B4B14" w:rsidRPr="00B56708" w:rsidRDefault="009B4B14" w:rsidP="009B4B14">
      <w:pPr>
        <w:ind w:left="4536"/>
        <w:jc w:val="both"/>
      </w:pPr>
      <w:r>
        <w:t>Code postal et ville</w:t>
      </w:r>
    </w:p>
    <w:p w:rsidR="009B4B14" w:rsidRDefault="009B4B14" w:rsidP="009B4B14">
      <w:pPr>
        <w:ind w:left="4536"/>
        <w:jc w:val="both"/>
      </w:pPr>
    </w:p>
    <w:p w:rsidR="009B4B14" w:rsidRPr="00B56708" w:rsidRDefault="009B4B14" w:rsidP="009B4B14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Objet : demande de congé de formation économique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A05833" w:rsidRDefault="009B4B14" w:rsidP="009B4B14">
      <w:r>
        <w:t>Conformément à l’article</w:t>
      </w:r>
      <w:r w:rsidRPr="00B56708">
        <w:t xml:space="preserve"> L. 2325-44 </w:t>
      </w:r>
      <w:r>
        <w:t>d</w:t>
      </w:r>
      <w:r w:rsidRPr="00B56708">
        <w:t xml:space="preserve">u code du </w:t>
      </w:r>
      <w:r>
        <w:t xml:space="preserve">travail et à </w:t>
      </w:r>
      <w:r w:rsidRPr="00A05833">
        <w:t>l’article 9 point V du  titre IV de l’</w:t>
      </w:r>
      <w:r>
        <w:t xml:space="preserve">ordonnance N°2017-1386 du 23 Septembre </w:t>
      </w:r>
      <w:r w:rsidRPr="00A05833">
        <w:t>2017</w:t>
      </w:r>
    </w:p>
    <w:p w:rsidR="009B4B14" w:rsidRDefault="009B4B14" w:rsidP="009B4B14">
      <w:r>
        <w:t>,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9B4B14" w:rsidRPr="00B56708" w:rsidRDefault="009B4B14" w:rsidP="009B4B14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9B4B14" w:rsidRPr="00B56708" w:rsidRDefault="009B4B14" w:rsidP="009B4B14">
      <w:pPr>
        <w:ind w:left="4678"/>
        <w:jc w:val="both"/>
      </w:pPr>
      <w:r w:rsidRPr="00B56708">
        <w:t xml:space="preserve">Signature </w:t>
      </w:r>
    </w:p>
    <w:p w:rsidR="009B4B14" w:rsidRDefault="009B4B14" w:rsidP="009B4B14">
      <w:pPr>
        <w:jc w:val="both"/>
      </w:pPr>
    </w:p>
    <w:p w:rsidR="00BD647E" w:rsidRDefault="00BD647E">
      <w:bookmarkStart w:id="0" w:name="_GoBack"/>
      <w:bookmarkEnd w:id="0"/>
    </w:p>
    <w:sectPr w:rsidR="00BD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4"/>
    <w:rsid w:val="009B4B14"/>
    <w:rsid w:val="00B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3420-4B2C-4224-90B9-9990028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1</cp:revision>
  <dcterms:created xsi:type="dcterms:W3CDTF">2018-02-07T13:22:00Z</dcterms:created>
  <dcterms:modified xsi:type="dcterms:W3CDTF">2018-02-07T13:23:00Z</dcterms:modified>
</cp:coreProperties>
</file>