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C4" w:rsidRPr="00DE10C4" w:rsidRDefault="00DE10C4" w:rsidP="00DE10C4">
      <w:pPr>
        <w:jc w:val="both"/>
        <w:rPr>
          <w:rFonts w:ascii="Arial" w:hAnsi="Arial" w:cs="Arial"/>
        </w:rPr>
      </w:pPr>
      <w:r w:rsidRPr="00DE10C4">
        <w:rPr>
          <w:rFonts w:ascii="Arial" w:hAnsi="Arial" w:cs="Arial"/>
        </w:rPr>
        <w:t>Cette inscription est individuelle, sous couvert de validation par une organisation Cgt.</w:t>
      </w:r>
    </w:p>
    <w:p w:rsidR="00DE10C4" w:rsidRPr="00DE10C4" w:rsidRDefault="00DE10C4" w:rsidP="00DE10C4">
      <w:pPr>
        <w:jc w:val="both"/>
        <w:rPr>
          <w:rFonts w:ascii="Arial" w:hAnsi="Arial" w:cs="Arial"/>
        </w:rPr>
      </w:pPr>
      <w:r w:rsidRPr="00DE10C4">
        <w:rPr>
          <w:rFonts w:ascii="Arial" w:hAnsi="Arial" w:cs="Arial"/>
        </w:rPr>
        <w:t xml:space="preserve">Nous confirmerons à cette organisation l'inscription pour le stage ou session et lui demanderons d'être attentive aux conditions de participation quels que soient les aléas de l'activité syndicale </w:t>
      </w:r>
      <w:r w:rsidRPr="00DE10C4">
        <w:rPr>
          <w:rFonts w:ascii="Arial" w:hAnsi="Arial" w:cs="Arial"/>
          <w:b/>
          <w:bCs/>
        </w:rPr>
        <w:t>pendant la période de formation.</w:t>
      </w:r>
    </w:p>
    <w:p w:rsidR="00DE10C4" w:rsidRDefault="00DE10C4"/>
    <w:tbl>
      <w:tblPr>
        <w:tblW w:w="9808" w:type="dxa"/>
        <w:tblInd w:w="-1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680"/>
        <w:gridCol w:w="2200"/>
        <w:gridCol w:w="540"/>
        <w:gridCol w:w="832"/>
        <w:gridCol w:w="360"/>
        <w:gridCol w:w="1056"/>
        <w:gridCol w:w="2700"/>
      </w:tblGrid>
      <w:tr w:rsidR="00DE10C4" w:rsidTr="00853AEA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00B0F0"/>
            <w:noWrap/>
            <w:vAlign w:val="center"/>
          </w:tcPr>
          <w:p w:rsidR="00DE10C4" w:rsidRDefault="00DE10C4" w:rsidP="00AD3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E10C4" w:rsidRDefault="00DE10C4" w:rsidP="00AD3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DE10C4" w:rsidRDefault="00DE10C4" w:rsidP="00AD3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E10C4" w:rsidTr="00AD31E4">
        <w:trPr>
          <w:trHeight w:val="501"/>
        </w:trPr>
        <w:tc>
          <w:tcPr>
            <w:tcW w:w="2120" w:type="dxa"/>
            <w:gridSpan w:val="2"/>
            <w:tcBorders>
              <w:top w:val="single" w:sz="18" w:space="0" w:color="0000FF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</w:rPr>
              <w:t>Stage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(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>ou session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>) :</w:t>
            </w:r>
          </w:p>
        </w:tc>
        <w:tc>
          <w:tcPr>
            <w:tcW w:w="7688" w:type="dxa"/>
            <w:gridSpan w:val="6"/>
            <w:tcBorders>
              <w:top w:val="single" w:sz="18" w:space="0" w:color="0000FF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</w:rPr>
              <w:t>PROSPECTIVE ET TERRITOIRES (3 sessions</w:t>
            </w:r>
            <w:r w:rsidR="0077629F">
              <w:rPr>
                <w:rFonts w:ascii="Arial" w:hAnsi="Arial" w:cs="Arial"/>
                <w:b/>
              </w:rPr>
              <w:t xml:space="preserve"> indissociables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)</w:t>
            </w:r>
          </w:p>
        </w:tc>
      </w:tr>
      <w:tr w:rsidR="00DE10C4" w:rsidTr="00AD31E4">
        <w:trPr>
          <w:trHeight w:val="501"/>
        </w:trPr>
        <w:tc>
          <w:tcPr>
            <w:tcW w:w="4320" w:type="dxa"/>
            <w:gridSpan w:val="3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</w:rPr>
              <w:t>Organisé par l'espace confédéral Cgt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:</w:t>
            </w:r>
          </w:p>
        </w:tc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Espace Revendicatif</w:t>
            </w:r>
          </w:p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C4" w:rsidTr="00AD31E4">
        <w:trPr>
          <w:trHeight w:val="863"/>
        </w:trPr>
        <w:tc>
          <w:tcPr>
            <w:tcW w:w="1440" w:type="dxa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</w:rPr>
              <w:t>Date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 18 au 20 février 2015</w:t>
            </w:r>
          </w:p>
          <w:p w:rsidR="00DE10C4" w:rsidRDefault="00DE10C4" w:rsidP="00AD31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 1</w:t>
            </w:r>
            <w:r w:rsidRPr="00101BD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 3 avril 2015</w:t>
            </w:r>
          </w:p>
          <w:p w:rsidR="00DE10C4" w:rsidRDefault="00DE10C4" w:rsidP="002F21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 </w:t>
            </w:r>
            <w:r w:rsidR="002F2120">
              <w:rPr>
                <w:rFonts w:ascii="Arial" w:hAnsi="Arial" w:cs="Arial"/>
                <w:b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 </w:t>
            </w:r>
            <w:r w:rsidR="002F2120">
              <w:rPr>
                <w:rFonts w:ascii="Arial" w:hAnsi="Arial" w:cs="Arial"/>
                <w:b/>
                <w:sz w:val="22"/>
                <w:szCs w:val="22"/>
              </w:rPr>
              <w:t>26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juin 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</w:rPr>
              <w:t>Lieu</w:t>
            </w: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 : 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</w:t>
            </w:r>
            <w:r w:rsidR="002F2120">
              <w:rPr>
                <w:rFonts w:ascii="Arial" w:hAnsi="Arial" w:cs="Arial"/>
                <w:sz w:val="22"/>
                <w:szCs w:val="22"/>
              </w:rPr>
              <w:t xml:space="preserve">e de formation Benoît Frachon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Courcelle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(91)</w:t>
            </w:r>
          </w:p>
        </w:tc>
      </w:tr>
      <w:tr w:rsidR="00DE10C4" w:rsidTr="00AD31E4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NOM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Prénom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DE10C4" w:rsidTr="00AD31E4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Sexe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Age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  <w:tr w:rsidR="00DE10C4" w:rsidTr="00AD31E4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Adresse :</w:t>
            </w:r>
          </w:p>
        </w:tc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</w:tr>
      <w:tr w:rsidR="00DE10C4" w:rsidTr="00AD31E4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Code postal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Ville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7"/>
          </w:p>
        </w:tc>
      </w:tr>
      <w:tr w:rsidR="00DE10C4" w:rsidTr="00AD31E4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Téléphone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Portable :</w:t>
            </w: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</w:tr>
      <w:tr w:rsidR="00DE10C4" w:rsidTr="00AD31E4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E-mail :</w:t>
            </w:r>
          </w:p>
        </w:tc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</w:tr>
      <w:tr w:rsidR="00DE10C4" w:rsidTr="00AD31E4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bottom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Candidature présentée par (Union départementale, Fédération, Union locale ou Comité régional) :</w:t>
            </w:r>
          </w:p>
        </w:tc>
      </w:tr>
      <w:tr w:rsidR="00DE10C4" w:rsidTr="00AD31E4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</w:tr>
      <w:tr w:rsidR="00DE10C4" w:rsidTr="00AD31E4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Entreprise 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488" w:type="dxa"/>
            <w:gridSpan w:val="5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tabs>
                <w:tab w:val="left" w:pos="30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Secteur (Public, nationalisé, privé)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  <w:tr w:rsidR="00DE10C4" w:rsidTr="00AD31E4">
        <w:trPr>
          <w:trHeight w:val="501"/>
        </w:trPr>
        <w:tc>
          <w:tcPr>
            <w:tcW w:w="1440" w:type="dxa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Fédération 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UD :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single" w:sz="18" w:space="0" w:color="0000FF"/>
            </w:tcBorders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5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DE10C4" w:rsidTr="00AD31E4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</w:tcPr>
          <w:p w:rsidR="00DE10C4" w:rsidRDefault="00DE10C4" w:rsidP="00AD31E4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6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</w:tc>
      </w:tr>
      <w:tr w:rsidR="00DE10C4" w:rsidTr="00AD31E4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Autres responsabilités syndicales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7" w:name="Texte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"/>
          </w:p>
        </w:tc>
      </w:tr>
      <w:tr w:rsidR="00DE10C4" w:rsidTr="00853AEA">
        <w:trPr>
          <w:trHeight w:val="501"/>
        </w:trPr>
        <w:tc>
          <w:tcPr>
            <w:tcW w:w="9808" w:type="dxa"/>
            <w:gridSpan w:val="8"/>
            <w:tcBorders>
              <w:top w:val="nil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99"/>
                <w:sz w:val="22"/>
                <w:szCs w:val="22"/>
              </w:rPr>
              <w:t xml:space="preserve">Formations syndicales effectuées (le cas échéant)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8" w:name="Texte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C4" w:rsidTr="00853AEA">
        <w:trPr>
          <w:trHeight w:val="501"/>
        </w:trPr>
        <w:tc>
          <w:tcPr>
            <w:tcW w:w="9808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00B0F0"/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Fiche à enregistrer et à retourner par mail (en tant que pièce jointe), fax ou courrier à :</w:t>
            </w:r>
          </w:p>
          <w:p w:rsidR="00DE10C4" w:rsidRDefault="00DE10C4" w:rsidP="00AD3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10C4" w:rsidTr="00AD31E4">
        <w:trPr>
          <w:trHeight w:val="349"/>
        </w:trPr>
        <w:tc>
          <w:tcPr>
            <w:tcW w:w="569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Confédération Générale du Travail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01 55 82 81 56</w:t>
            </w:r>
          </w:p>
        </w:tc>
      </w:tr>
      <w:tr w:rsidR="00DE10C4" w:rsidTr="00AD31E4">
        <w:trPr>
          <w:trHeight w:val="349"/>
        </w:trPr>
        <w:tc>
          <w:tcPr>
            <w:tcW w:w="569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Espace Revendicatif – Case 3-2</w:t>
            </w:r>
          </w:p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01 48 18 19 22</w:t>
            </w:r>
          </w:p>
        </w:tc>
      </w:tr>
      <w:tr w:rsidR="00DE10C4" w:rsidTr="00AD31E4">
        <w:trPr>
          <w:trHeight w:val="357"/>
        </w:trPr>
        <w:tc>
          <w:tcPr>
            <w:tcW w:w="5692" w:type="dxa"/>
            <w:gridSpan w:val="5"/>
            <w:tcBorders>
              <w:top w:val="nil"/>
              <w:left w:val="single" w:sz="18" w:space="0" w:color="0000FF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263, rue de Paris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18" w:space="0" w:color="0000FF"/>
            </w:tcBorders>
            <w:noWrap/>
            <w:vAlign w:val="center"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</w:p>
          <w:p w:rsidR="00DE10C4" w:rsidRDefault="0077629F" w:rsidP="00AD31E4">
            <w:pPr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="00DE10C4" w:rsidRPr="000C6CDC">
                <w:rPr>
                  <w:rStyle w:val="Lienhypertexte"/>
                  <w:rFonts w:ascii="Arial" w:hAnsi="Arial" w:cs="Arial"/>
                  <w:sz w:val="22"/>
                  <w:szCs w:val="22"/>
                </w:rPr>
                <w:t>j.boubert@cgt.fr</w:t>
              </w:r>
            </w:hyperlink>
          </w:p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0C4" w:rsidTr="00AD31E4">
        <w:trPr>
          <w:trHeight w:val="354"/>
        </w:trPr>
        <w:tc>
          <w:tcPr>
            <w:tcW w:w="5692" w:type="dxa"/>
            <w:gridSpan w:val="5"/>
            <w:tcBorders>
              <w:top w:val="nil"/>
              <w:left w:val="single" w:sz="18" w:space="0" w:color="0000FF"/>
              <w:bottom w:val="single" w:sz="18" w:space="0" w:color="0000FF"/>
              <w:right w:val="nil"/>
            </w:tcBorders>
            <w:noWrap/>
            <w:vAlign w:val="center"/>
            <w:hideMark/>
          </w:tcPr>
          <w:p w:rsidR="00DE10C4" w:rsidRDefault="00DE10C4" w:rsidP="00AD31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93516 Montreuil Cedex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8" w:space="0" w:color="0000FF"/>
              <w:right w:val="nil"/>
            </w:tcBorders>
            <w:noWrap/>
            <w:vAlign w:val="center"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  <w:noWrap/>
            <w:vAlign w:val="center"/>
          </w:tcPr>
          <w:p w:rsidR="00DE10C4" w:rsidRDefault="00DE10C4" w:rsidP="00AD3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10C4" w:rsidRDefault="00DE10C4" w:rsidP="00DE10C4">
      <w:pPr>
        <w:rPr>
          <w:rFonts w:ascii="Arial" w:hAnsi="Arial" w:cs="Arial"/>
          <w:sz w:val="22"/>
          <w:szCs w:val="22"/>
        </w:rPr>
      </w:pPr>
    </w:p>
    <w:p w:rsidR="00DE10C4" w:rsidRDefault="00DE10C4"/>
    <w:sectPr w:rsidR="00DE10C4" w:rsidSect="00DE1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C4"/>
    <w:rsid w:val="001C6A0C"/>
    <w:rsid w:val="002F2120"/>
    <w:rsid w:val="0047479C"/>
    <w:rsid w:val="0077629F"/>
    <w:rsid w:val="00853AEA"/>
    <w:rsid w:val="00DE10C4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2F62-ADA7-4B94-A05D-393AE7B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DE1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oubert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J.BOUBERT</dc:creator>
  <cp:keywords/>
  <dc:description/>
  <cp:lastModifiedBy>V.MOURIER</cp:lastModifiedBy>
  <cp:revision>4</cp:revision>
  <dcterms:created xsi:type="dcterms:W3CDTF">2014-10-22T08:35:00Z</dcterms:created>
  <dcterms:modified xsi:type="dcterms:W3CDTF">2014-10-23T08:55:00Z</dcterms:modified>
</cp:coreProperties>
</file>